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4E" w:rsidRPr="008F62F8" w:rsidRDefault="004560D0" w:rsidP="004560D0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  <w:r w:rsidR="00D9114E" w:rsidRPr="008F62F8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  <w:r>
        <w:rPr>
          <w:rFonts w:ascii="游ゴシック" w:eastAsia="游ゴシック" w:hAnsi="游ゴシック" w:hint="eastAsia"/>
          <w:szCs w:val="21"/>
        </w:rPr>
        <w:t xml:space="preserve">　</w:t>
      </w:r>
    </w:p>
    <w:p w:rsidR="002351E1" w:rsidRPr="008F62F8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Pr="008F62F8" w:rsidRDefault="00735265" w:rsidP="008F62F8">
      <w:pPr>
        <w:ind w:leftChars="100" w:left="220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143553" w:rsidRPr="008F62F8" w:rsidRDefault="00143553" w:rsidP="002351E1">
      <w:pPr>
        <w:rPr>
          <w:rFonts w:ascii="游ゴシック" w:eastAsia="游ゴシック" w:hAnsi="游ゴシック"/>
          <w:szCs w:val="21"/>
        </w:rPr>
      </w:pPr>
    </w:p>
    <w:p w:rsidR="00823AED" w:rsidRPr="008F62F8" w:rsidRDefault="00D9114E" w:rsidP="00D9114E">
      <w:pPr>
        <w:wordWrap w:val="0"/>
        <w:jc w:val="right"/>
        <w:rPr>
          <w:rFonts w:ascii="游ゴシック" w:eastAsia="游ゴシック" w:hAnsi="游ゴシック"/>
          <w:kern w:val="0"/>
          <w:szCs w:val="21"/>
        </w:rPr>
      </w:pPr>
      <w:r w:rsidRPr="008F62F8">
        <w:rPr>
          <w:rFonts w:ascii="游ゴシック" w:eastAsia="游ゴシック" w:hAnsi="游ゴシック" w:hint="eastAsia"/>
          <w:kern w:val="0"/>
          <w:szCs w:val="21"/>
        </w:rPr>
        <w:t>申請者</w:t>
      </w:r>
      <w:r w:rsidR="005D159F"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823AED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　　　　　　　　　　　　　　　　　　　</w:t>
      </w:r>
    </w:p>
    <w:p w:rsidR="00823AED" w:rsidRPr="008F62F8" w:rsidRDefault="00823AED" w:rsidP="00823AED">
      <w:pPr>
        <w:wordWrap w:val="0"/>
        <w:jc w:val="right"/>
        <w:rPr>
          <w:rFonts w:ascii="游ゴシック" w:eastAsia="游ゴシック" w:hAnsi="游ゴシック"/>
          <w:kern w:val="0"/>
          <w:szCs w:val="21"/>
        </w:rPr>
      </w:pPr>
      <w:r w:rsidRPr="008F62F8">
        <w:rPr>
          <w:rFonts w:ascii="游ゴシック" w:eastAsia="游ゴシック" w:hAnsi="游ゴシック" w:hint="eastAsia"/>
          <w:kern w:val="0"/>
          <w:szCs w:val="21"/>
        </w:rPr>
        <w:t xml:space="preserve">住　　所　　　　　　　　　　　　　　　　　　　　　</w:t>
      </w:r>
    </w:p>
    <w:p w:rsidR="00D9114E" w:rsidRPr="008F62F8" w:rsidRDefault="00D9114E" w:rsidP="00823AED">
      <w:pPr>
        <w:ind w:right="-29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 xml:space="preserve">氏　　名　　　　　　　　　　　　　　　　　　　　</w:t>
      </w:r>
      <w:r w:rsidRPr="008F62F8">
        <w:rPr>
          <w:rFonts w:ascii="游ゴシック" w:eastAsia="游ゴシック" w:hAnsi="游ゴシック"/>
          <w:szCs w:val="21"/>
        </w:rPr>
        <w:fldChar w:fldCharType="begin"/>
      </w:r>
      <w:r w:rsidRPr="008F62F8">
        <w:rPr>
          <w:rFonts w:ascii="游ゴシック" w:eastAsia="游ゴシック" w:hAnsi="游ゴシック"/>
          <w:szCs w:val="21"/>
        </w:rPr>
        <w:instrText xml:space="preserve"> </w:instrText>
      </w:r>
      <w:r w:rsidRPr="008F62F8">
        <w:rPr>
          <w:rFonts w:ascii="游ゴシック" w:eastAsia="游ゴシック" w:hAnsi="游ゴシック" w:hint="eastAsia"/>
          <w:szCs w:val="21"/>
        </w:rPr>
        <w:instrText>eq \o\ac(○,</w:instrText>
      </w:r>
      <w:r w:rsidRPr="008F62F8">
        <w:rPr>
          <w:rFonts w:ascii="游ゴシック" w:eastAsia="游ゴシック" w:hAnsi="游ゴシック" w:hint="eastAsia"/>
          <w:sz w:val="14"/>
          <w:szCs w:val="21"/>
        </w:rPr>
        <w:instrText>印</w:instrText>
      </w:r>
      <w:r w:rsidRPr="008F62F8">
        <w:rPr>
          <w:rFonts w:ascii="游ゴシック" w:eastAsia="游ゴシック" w:hAnsi="游ゴシック" w:hint="eastAsia"/>
          <w:szCs w:val="21"/>
        </w:rPr>
        <w:instrText>)</w:instrText>
      </w:r>
      <w:r w:rsidRPr="008F62F8">
        <w:rPr>
          <w:rFonts w:ascii="游ゴシック" w:eastAsia="游ゴシック" w:hAnsi="游ゴシック"/>
          <w:szCs w:val="21"/>
        </w:rPr>
        <w:fldChar w:fldCharType="end"/>
      </w:r>
    </w:p>
    <w:p w:rsidR="00D9114E" w:rsidRPr="008F62F8" w:rsidRDefault="00D9114E" w:rsidP="00D9114E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 xml:space="preserve">電話番号　　　　　　　　　　　　　　　　　　　　　</w:t>
      </w:r>
    </w:p>
    <w:p w:rsidR="00823AED" w:rsidRPr="008F62F8" w:rsidRDefault="00823AED" w:rsidP="00823AED">
      <w:pPr>
        <w:jc w:val="right"/>
        <w:rPr>
          <w:rFonts w:ascii="游ゴシック" w:eastAsia="游ゴシック" w:hAnsi="游ゴシック"/>
          <w:szCs w:val="21"/>
        </w:rPr>
      </w:pPr>
    </w:p>
    <w:p w:rsidR="00823AED" w:rsidRPr="008F62F8" w:rsidRDefault="00AD6543" w:rsidP="00823AED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 xml:space="preserve">指定給水装置工事事業者　</w:t>
      </w:r>
      <w:r w:rsidR="00823AED" w:rsidRPr="008F62F8">
        <w:rPr>
          <w:rFonts w:ascii="游ゴシック" w:eastAsia="游ゴシック" w:hAnsi="游ゴシック" w:hint="eastAsia"/>
          <w:szCs w:val="21"/>
        </w:rPr>
        <w:t>指定番号　第　　　　　　号</w:t>
      </w:r>
      <w:r w:rsidRPr="008F62F8">
        <w:rPr>
          <w:rFonts w:ascii="游ゴシック" w:eastAsia="游ゴシック" w:hAnsi="游ゴシック" w:hint="eastAsia"/>
          <w:szCs w:val="21"/>
        </w:rPr>
        <w:t xml:space="preserve">　　　　　</w:t>
      </w:r>
    </w:p>
    <w:p w:rsidR="00735265" w:rsidRPr="008F62F8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8F62F8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8F62F8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 w:rsidRPr="008F62F8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Pr="008F62F8" w:rsidRDefault="00735265" w:rsidP="008C3427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>氏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</w:t>
      </w:r>
      <w:r w:rsidR="00DA20FE" w:rsidRPr="008F62F8">
        <w:rPr>
          <w:rFonts w:ascii="游ゴシック" w:eastAsia="游ゴシック" w:hAnsi="游ゴシック" w:hint="eastAsia"/>
          <w:szCs w:val="21"/>
        </w:rPr>
        <w:t xml:space="preserve">　</w:t>
      </w:r>
      <w:r w:rsidRPr="008F62F8">
        <w:rPr>
          <w:rFonts w:ascii="游ゴシック" w:eastAsia="游ゴシック" w:hAnsi="游ゴシック" w:hint="eastAsia"/>
          <w:szCs w:val="21"/>
        </w:rPr>
        <w:t>名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 w:rsidRPr="008F62F8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</w:t>
      </w:r>
      <w:bookmarkStart w:id="0" w:name="_GoBack"/>
      <w:bookmarkEnd w:id="0"/>
      <w:r w:rsidR="008C3427">
        <w:rPr>
          <w:rFonts w:ascii="游ゴシック" w:eastAsia="游ゴシック" w:hAnsi="游ゴシック" w:hint="eastAsia"/>
          <w:szCs w:val="21"/>
        </w:rPr>
        <w:t xml:space="preserve">　</w:t>
      </w:r>
    </w:p>
    <w:p w:rsidR="00735265" w:rsidRPr="008F62F8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F62F8">
        <w:rPr>
          <w:rFonts w:ascii="游ゴシック" w:eastAsia="游ゴシック" w:hAnsi="游ゴシック" w:hint="eastAsia"/>
          <w:szCs w:val="21"/>
        </w:rPr>
        <w:t>電話番号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 w:rsidRPr="008F62F8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 w:rsidRPr="008F62F8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D9114E" w:rsidRDefault="00D9114E" w:rsidP="00D9114E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85252E" w:rsidRPr="008C3941" w:rsidRDefault="0085252E" w:rsidP="00D9114E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6906A7" w:rsidRDefault="00D9114E" w:rsidP="00143553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6906A7">
        <w:rPr>
          <w:rFonts w:ascii="游ゴシック" w:eastAsia="游ゴシック" w:hAnsi="游ゴシック" w:hint="eastAsia"/>
          <w:sz w:val="28"/>
          <w:szCs w:val="28"/>
        </w:rPr>
        <w:t>給水装置工事</w:t>
      </w:r>
      <w:r w:rsidR="00143553" w:rsidRPr="006906A7">
        <w:rPr>
          <w:rFonts w:ascii="游ゴシック" w:eastAsia="游ゴシック" w:hAnsi="游ゴシック" w:hint="eastAsia"/>
          <w:sz w:val="28"/>
          <w:szCs w:val="28"/>
        </w:rPr>
        <w:t>取下</w:t>
      </w:r>
      <w:r w:rsidR="00FC02B7" w:rsidRPr="006906A7">
        <w:rPr>
          <w:rFonts w:ascii="游ゴシック" w:eastAsia="游ゴシック" w:hAnsi="游ゴシック" w:hint="eastAsia"/>
          <w:sz w:val="28"/>
          <w:szCs w:val="28"/>
        </w:rPr>
        <w:t>申請</w:t>
      </w:r>
      <w:r w:rsidR="00735265" w:rsidRPr="006906A7">
        <w:rPr>
          <w:rFonts w:ascii="游ゴシック" w:eastAsia="游ゴシック" w:hAnsi="游ゴシック" w:hint="eastAsia"/>
          <w:sz w:val="28"/>
          <w:szCs w:val="28"/>
        </w:rPr>
        <w:t>書</w:t>
      </w:r>
    </w:p>
    <w:p w:rsidR="00143553" w:rsidRPr="008F62F8" w:rsidRDefault="00143553" w:rsidP="00143553">
      <w:pPr>
        <w:rPr>
          <w:rFonts w:ascii="游ゴシック" w:eastAsia="游ゴシック" w:hAnsi="游ゴシック"/>
          <w:szCs w:val="21"/>
        </w:rPr>
      </w:pPr>
    </w:p>
    <w:p w:rsidR="00143553" w:rsidRPr="008F62F8" w:rsidRDefault="004560D0" w:rsidP="00865A26">
      <w:pPr>
        <w:ind w:firstLineChars="100" w:firstLine="2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施行申請中の給水装置工事について、下記のとおり</w:t>
      </w:r>
      <w:r w:rsidR="00E61C9D">
        <w:rPr>
          <w:rFonts w:ascii="游ゴシック" w:eastAsia="游ゴシック" w:hAnsi="游ゴシック" w:hint="eastAsia"/>
          <w:szCs w:val="21"/>
        </w:rPr>
        <w:t>取</w:t>
      </w:r>
      <w:r w:rsidR="00143553" w:rsidRPr="008F62F8">
        <w:rPr>
          <w:rFonts w:ascii="游ゴシック" w:eastAsia="游ゴシック" w:hAnsi="游ゴシック" w:hint="eastAsia"/>
          <w:szCs w:val="21"/>
        </w:rPr>
        <w:t>下げを申請します。</w:t>
      </w:r>
    </w:p>
    <w:p w:rsidR="00143553" w:rsidRPr="008F62F8" w:rsidRDefault="00143553" w:rsidP="00143553">
      <w:pPr>
        <w:rPr>
          <w:rFonts w:ascii="游ゴシック" w:eastAsia="游ゴシック" w:hAnsi="游ゴシック"/>
          <w:szCs w:val="21"/>
        </w:rPr>
      </w:pPr>
    </w:p>
    <w:p w:rsidR="00143553" w:rsidRPr="004560D0" w:rsidRDefault="00143553" w:rsidP="00143553">
      <w:pPr>
        <w:pStyle w:val="a8"/>
      </w:pPr>
      <w:r w:rsidRPr="004560D0">
        <w:rPr>
          <w:rFonts w:hint="eastAsia"/>
        </w:rPr>
        <w:t>記</w:t>
      </w:r>
    </w:p>
    <w:p w:rsidR="00143553" w:rsidRDefault="00143553" w:rsidP="00143553">
      <w:pPr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4560D0" w:rsidTr="004560D0">
        <w:trPr>
          <w:trHeight w:val="559"/>
        </w:trPr>
        <w:tc>
          <w:tcPr>
            <w:tcW w:w="2405" w:type="dxa"/>
            <w:vAlign w:val="center"/>
          </w:tcPr>
          <w:p w:rsidR="004560D0" w:rsidRDefault="004560D0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</w:t>
            </w:r>
            <w:r w:rsidR="00060B36">
              <w:rPr>
                <w:rFonts w:ascii="游ゴシック" w:eastAsia="游ゴシック" w:hAnsi="游ゴシック" w:hint="eastAsia"/>
              </w:rPr>
              <w:t>年月</w:t>
            </w:r>
            <w:r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C70B2C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　　年　　　　月　　　　日</w:t>
            </w:r>
          </w:p>
        </w:tc>
      </w:tr>
      <w:tr w:rsidR="004560D0" w:rsidTr="004560D0">
        <w:trPr>
          <w:trHeight w:val="649"/>
        </w:trPr>
        <w:tc>
          <w:tcPr>
            <w:tcW w:w="2405" w:type="dxa"/>
            <w:vAlign w:val="center"/>
          </w:tcPr>
          <w:p w:rsidR="004560D0" w:rsidRDefault="004560D0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年度　</w:t>
            </w:r>
            <w:r w:rsidR="00060B36">
              <w:rPr>
                <w:rFonts w:ascii="游ゴシック" w:eastAsia="游ゴシック" w:hAnsi="游ゴシック" w:hint="eastAsia"/>
              </w:rPr>
              <w:t>第　　　　　　号</w:t>
            </w:r>
          </w:p>
        </w:tc>
      </w:tr>
      <w:tr w:rsidR="004560D0" w:rsidTr="004560D0">
        <w:trPr>
          <w:trHeight w:val="994"/>
        </w:trPr>
        <w:tc>
          <w:tcPr>
            <w:tcW w:w="2405" w:type="dxa"/>
            <w:vAlign w:val="center"/>
          </w:tcPr>
          <w:p w:rsidR="004560D0" w:rsidRDefault="004560D0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装置</w:t>
            </w:r>
            <w:r w:rsidR="00060B36">
              <w:rPr>
                <w:rFonts w:ascii="游ゴシック" w:eastAsia="游ゴシック" w:hAnsi="游ゴシック" w:hint="eastAsia"/>
              </w:rPr>
              <w:t>設置</w:t>
            </w:r>
            <w:r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番地</w:t>
            </w:r>
          </w:p>
          <w:p w:rsidR="004560D0" w:rsidRDefault="004560D0" w:rsidP="006520D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市</w:t>
            </w:r>
            <w:r w:rsidR="006520D7">
              <w:rPr>
                <w:rFonts w:ascii="游ゴシック" w:eastAsia="游ゴシック" w:hAnsi="游ゴシック" w:hint="eastAsia"/>
              </w:rPr>
              <w:t>・郡</w:t>
            </w:r>
            <w:r>
              <w:rPr>
                <w:rFonts w:ascii="游ゴシック" w:eastAsia="游ゴシック" w:hAnsi="游ゴシック" w:hint="eastAsia"/>
              </w:rPr>
              <w:t xml:space="preserve">　　　　　町　　　丁目　　　番　　　号</w:t>
            </w:r>
          </w:p>
        </w:tc>
      </w:tr>
      <w:tr w:rsidR="004560D0" w:rsidTr="004560D0">
        <w:trPr>
          <w:trHeight w:val="2825"/>
        </w:trPr>
        <w:tc>
          <w:tcPr>
            <w:tcW w:w="2405" w:type="dxa"/>
            <w:vAlign w:val="center"/>
          </w:tcPr>
          <w:p w:rsidR="004560D0" w:rsidRDefault="00060B36" w:rsidP="004560D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取下げ</w:t>
            </w:r>
            <w:r w:rsidR="004560D0">
              <w:rPr>
                <w:rFonts w:ascii="游ゴシック" w:eastAsia="游ゴシック" w:hAnsi="游ゴシック" w:hint="eastAsia"/>
              </w:rPr>
              <w:t>理由</w:t>
            </w:r>
          </w:p>
        </w:tc>
        <w:tc>
          <w:tcPr>
            <w:tcW w:w="6939" w:type="dxa"/>
            <w:vAlign w:val="center"/>
          </w:tcPr>
          <w:p w:rsidR="004560D0" w:rsidRDefault="004560D0" w:rsidP="00143553">
            <w:pPr>
              <w:rPr>
                <w:rFonts w:ascii="游ゴシック" w:eastAsia="游ゴシック" w:hAnsi="游ゴシック"/>
              </w:rPr>
            </w:pPr>
          </w:p>
        </w:tc>
      </w:tr>
    </w:tbl>
    <w:p w:rsidR="007E5E7D" w:rsidRPr="008F62F8" w:rsidRDefault="007E5E7D" w:rsidP="004560D0">
      <w:pPr>
        <w:rPr>
          <w:rFonts w:ascii="游ゴシック" w:eastAsia="游ゴシック" w:hAnsi="游ゴシック"/>
          <w:szCs w:val="21"/>
        </w:rPr>
      </w:pPr>
    </w:p>
    <w:sectPr w:rsidR="007E5E7D" w:rsidRPr="008F62F8" w:rsidSect="00865A26">
      <w:headerReference w:type="default" r:id="rId7"/>
      <w:pgSz w:w="11906" w:h="16838" w:code="9"/>
      <w:pgMar w:top="1134" w:right="1134" w:bottom="1134" w:left="1418" w:header="720" w:footer="720" w:gutter="0"/>
      <w:pgNumType w:start="190"/>
      <w:cols w:space="425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08" w:rsidRDefault="009F0A08">
      <w:r>
        <w:separator/>
      </w:r>
    </w:p>
  </w:endnote>
  <w:endnote w:type="continuationSeparator" w:id="0">
    <w:p w:rsidR="009F0A08" w:rsidRDefault="009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08" w:rsidRDefault="009F0A08">
      <w:r>
        <w:separator/>
      </w:r>
    </w:p>
  </w:footnote>
  <w:footnote w:type="continuationSeparator" w:id="0">
    <w:p w:rsidR="009F0A08" w:rsidRDefault="009F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A7" w:rsidRPr="00992B6E" w:rsidRDefault="006906A7">
    <w:pPr>
      <w:pStyle w:val="a3"/>
      <w:rPr>
        <w:rFonts w:ascii="游ゴシック" w:eastAsia="游ゴシック" w:hAnsi="游ゴシック"/>
      </w:rPr>
    </w:pPr>
    <w:r w:rsidRPr="00992B6E">
      <w:rPr>
        <w:rFonts w:ascii="游ゴシック" w:eastAsia="游ゴシック" w:hAnsi="游ゴシック" w:hint="eastAsia"/>
      </w:rPr>
      <w:t>様式第</w:t>
    </w:r>
    <w:r w:rsidR="00D3006E">
      <w:rPr>
        <w:rFonts w:ascii="游ゴシック" w:eastAsia="游ゴシック" w:hAnsi="游ゴシック" w:hint="eastAsia"/>
      </w:rPr>
      <w:t>11</w:t>
    </w:r>
    <w:r w:rsidRPr="00992B6E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60B36"/>
    <w:rsid w:val="00091985"/>
    <w:rsid w:val="0009507D"/>
    <w:rsid w:val="000A1DA4"/>
    <w:rsid w:val="000A784E"/>
    <w:rsid w:val="000C6E3D"/>
    <w:rsid w:val="000C741C"/>
    <w:rsid w:val="000C7F7D"/>
    <w:rsid w:val="000F76E1"/>
    <w:rsid w:val="00143553"/>
    <w:rsid w:val="001777E6"/>
    <w:rsid w:val="00203977"/>
    <w:rsid w:val="002351E1"/>
    <w:rsid w:val="0031109F"/>
    <w:rsid w:val="003113D5"/>
    <w:rsid w:val="00326FF9"/>
    <w:rsid w:val="00327636"/>
    <w:rsid w:val="0036074C"/>
    <w:rsid w:val="003738C8"/>
    <w:rsid w:val="003E6BB6"/>
    <w:rsid w:val="00427713"/>
    <w:rsid w:val="004560D0"/>
    <w:rsid w:val="004907CE"/>
    <w:rsid w:val="004A6F58"/>
    <w:rsid w:val="004B748B"/>
    <w:rsid w:val="00536AE9"/>
    <w:rsid w:val="005569D0"/>
    <w:rsid w:val="0057467E"/>
    <w:rsid w:val="005C4770"/>
    <w:rsid w:val="005D159F"/>
    <w:rsid w:val="00616C3F"/>
    <w:rsid w:val="00617A2F"/>
    <w:rsid w:val="00621007"/>
    <w:rsid w:val="006417A7"/>
    <w:rsid w:val="006437B8"/>
    <w:rsid w:val="006520D7"/>
    <w:rsid w:val="00672494"/>
    <w:rsid w:val="00682154"/>
    <w:rsid w:val="006906A7"/>
    <w:rsid w:val="00730D40"/>
    <w:rsid w:val="00735265"/>
    <w:rsid w:val="007A3F81"/>
    <w:rsid w:val="007E5E7D"/>
    <w:rsid w:val="007F0370"/>
    <w:rsid w:val="007F52FA"/>
    <w:rsid w:val="00823AED"/>
    <w:rsid w:val="0085252E"/>
    <w:rsid w:val="00865A26"/>
    <w:rsid w:val="008A6A6A"/>
    <w:rsid w:val="008C3427"/>
    <w:rsid w:val="008C3941"/>
    <w:rsid w:val="008D3792"/>
    <w:rsid w:val="008F62F8"/>
    <w:rsid w:val="00941159"/>
    <w:rsid w:val="00957691"/>
    <w:rsid w:val="009631A7"/>
    <w:rsid w:val="00992B6E"/>
    <w:rsid w:val="009D157D"/>
    <w:rsid w:val="009F0A08"/>
    <w:rsid w:val="009F600B"/>
    <w:rsid w:val="00A062F4"/>
    <w:rsid w:val="00A45175"/>
    <w:rsid w:val="00A77192"/>
    <w:rsid w:val="00A81C19"/>
    <w:rsid w:val="00AD6543"/>
    <w:rsid w:val="00B3187C"/>
    <w:rsid w:val="00B41CA2"/>
    <w:rsid w:val="00B45766"/>
    <w:rsid w:val="00B521FF"/>
    <w:rsid w:val="00BC7DF2"/>
    <w:rsid w:val="00BE7813"/>
    <w:rsid w:val="00C26FBA"/>
    <w:rsid w:val="00C70B2C"/>
    <w:rsid w:val="00CD7E74"/>
    <w:rsid w:val="00D15EA7"/>
    <w:rsid w:val="00D3006E"/>
    <w:rsid w:val="00D64B4D"/>
    <w:rsid w:val="00D744AC"/>
    <w:rsid w:val="00D9114E"/>
    <w:rsid w:val="00DA20FE"/>
    <w:rsid w:val="00DA3428"/>
    <w:rsid w:val="00DB47FD"/>
    <w:rsid w:val="00DB793F"/>
    <w:rsid w:val="00DE32BC"/>
    <w:rsid w:val="00E20063"/>
    <w:rsid w:val="00E45F9F"/>
    <w:rsid w:val="00E46CCF"/>
    <w:rsid w:val="00E61C9D"/>
    <w:rsid w:val="00E805AA"/>
    <w:rsid w:val="00EB0C29"/>
    <w:rsid w:val="00EB4CC2"/>
    <w:rsid w:val="00EB6BF5"/>
    <w:rsid w:val="00EC7843"/>
    <w:rsid w:val="00ED6DD7"/>
    <w:rsid w:val="00EF3DD9"/>
    <w:rsid w:val="00EF527C"/>
    <w:rsid w:val="00F64E06"/>
    <w:rsid w:val="00FC02B7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D312D"/>
  <w15:chartTrackingRefBased/>
  <w15:docId w15:val="{F10175AE-0A7E-4275-99D9-C2C12F7A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43553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9">
    <w:name w:val="記 (文字)"/>
    <w:link w:val="a8"/>
    <w:uiPriority w:val="99"/>
    <w:rsid w:val="00143553"/>
    <w:rPr>
      <w:rFonts w:ascii="游ゴシック" w:eastAsia="游ゴシック" w:hAnsi="游ゴシック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43553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link w:val="aa"/>
    <w:uiPriority w:val="99"/>
    <w:rsid w:val="00143553"/>
    <w:rPr>
      <w:rFonts w:ascii="游ゴシック" w:eastAsia="游ゴシック" w:hAnsi="游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