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23" w:rsidRPr="00206CE6" w:rsidRDefault="00960223" w:rsidP="0096022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06CE6">
        <w:rPr>
          <w:rFonts w:asciiTheme="minorEastAsia" w:eastAsiaTheme="minorEastAsia" w:hAnsiTheme="minorEastAsia" w:hint="eastAsia"/>
          <w:sz w:val="36"/>
          <w:szCs w:val="36"/>
        </w:rPr>
        <w:t>応募意思表明書</w:t>
      </w:r>
    </w:p>
    <w:p w:rsidR="00960223" w:rsidRPr="00206CE6" w:rsidRDefault="00960223" w:rsidP="00960223">
      <w:pPr>
        <w:rPr>
          <w:rFonts w:asciiTheme="minorEastAsia" w:eastAsiaTheme="minorEastAsia" w:hAnsiTheme="minorEastAsia"/>
        </w:rPr>
      </w:pPr>
    </w:p>
    <w:p w:rsidR="00284FBE" w:rsidRPr="00206CE6" w:rsidRDefault="00F36B72" w:rsidP="00931467">
      <w:pPr>
        <w:jc w:val="right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>令和</w:t>
      </w:r>
      <w:r w:rsidR="003D1D26" w:rsidRPr="00206CE6">
        <w:rPr>
          <w:rFonts w:asciiTheme="minorEastAsia" w:eastAsiaTheme="minorEastAsia" w:hAnsiTheme="minorEastAsia" w:hint="eastAsia"/>
        </w:rPr>
        <w:t xml:space="preserve">　　</w:t>
      </w:r>
      <w:r w:rsidR="00931467" w:rsidRPr="00206CE6">
        <w:rPr>
          <w:rFonts w:asciiTheme="minorEastAsia" w:eastAsiaTheme="minorEastAsia" w:hAnsiTheme="minorEastAsia" w:hint="eastAsia"/>
        </w:rPr>
        <w:t>年　　月　　日</w:t>
      </w:r>
    </w:p>
    <w:p w:rsidR="00CA2DCC" w:rsidRPr="00206CE6" w:rsidRDefault="00CA2DCC">
      <w:pPr>
        <w:rPr>
          <w:rFonts w:asciiTheme="minorEastAsia" w:eastAsiaTheme="minorEastAsia" w:hAnsiTheme="minorEastAsia"/>
        </w:rPr>
      </w:pPr>
    </w:p>
    <w:p w:rsidR="00E63707" w:rsidRPr="00206CE6" w:rsidRDefault="009E4012" w:rsidP="00B10FA2">
      <w:pPr>
        <w:ind w:firstLineChars="100" w:firstLine="210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>香川県広域水道企業団</w:t>
      </w:r>
    </w:p>
    <w:p w:rsidR="00931467" w:rsidRPr="00206CE6" w:rsidRDefault="00E63B10" w:rsidP="00B10FA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高松ブロック統括センター</w:t>
      </w:r>
      <w:r w:rsidR="00785AAB" w:rsidRPr="00206CE6">
        <w:rPr>
          <w:rFonts w:asciiTheme="minorEastAsia" w:eastAsiaTheme="minorEastAsia" w:hAnsiTheme="minorEastAsia" w:hint="eastAsia"/>
        </w:rPr>
        <w:t>所長</w:t>
      </w:r>
      <w:r w:rsidR="00DB1E4D" w:rsidRPr="00206CE6">
        <w:rPr>
          <w:rFonts w:asciiTheme="minorEastAsia" w:eastAsiaTheme="minorEastAsia" w:hAnsiTheme="minorEastAsia" w:hint="eastAsia"/>
        </w:rPr>
        <w:t xml:space="preserve">　殿</w:t>
      </w:r>
    </w:p>
    <w:p w:rsidR="00931467" w:rsidRPr="00206CE6" w:rsidRDefault="00931467">
      <w:pPr>
        <w:rPr>
          <w:rFonts w:asciiTheme="minorEastAsia" w:eastAsiaTheme="minorEastAsia" w:hAnsiTheme="minorEastAsia"/>
        </w:rPr>
      </w:pPr>
    </w:p>
    <w:p w:rsidR="00931467" w:rsidRPr="00206CE6" w:rsidRDefault="00B10FA2" w:rsidP="00273F8F">
      <w:pPr>
        <w:tabs>
          <w:tab w:val="left" w:pos="5138"/>
        </w:tabs>
        <w:ind w:rightChars="1696" w:right="3562" w:firstLineChars="1755" w:firstLine="3685"/>
        <w:jc w:val="distribute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>所</w:t>
      </w:r>
      <w:r w:rsidR="00DB1E4D" w:rsidRPr="00206CE6">
        <w:rPr>
          <w:rFonts w:asciiTheme="minorEastAsia" w:eastAsiaTheme="minorEastAsia" w:hAnsiTheme="minorEastAsia" w:hint="eastAsia"/>
        </w:rPr>
        <w:t>在地</w:t>
      </w:r>
    </w:p>
    <w:p w:rsidR="00931467" w:rsidRPr="00206CE6" w:rsidRDefault="00480B69" w:rsidP="00273F8F">
      <w:pPr>
        <w:tabs>
          <w:tab w:val="left" w:pos="5138"/>
        </w:tabs>
        <w:ind w:rightChars="1416" w:right="2974" w:firstLineChars="1755" w:firstLine="3685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>商号又は名称</w:t>
      </w:r>
    </w:p>
    <w:p w:rsidR="00931467" w:rsidRPr="00206CE6" w:rsidRDefault="00931467" w:rsidP="00273F8F">
      <w:pPr>
        <w:tabs>
          <w:tab w:val="left" w:pos="5138"/>
        </w:tabs>
        <w:ind w:firstLineChars="1053" w:firstLine="3685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  <w:spacing w:val="70"/>
          <w:kern w:val="0"/>
          <w:fitText w:val="1260" w:id="660224768"/>
        </w:rPr>
        <w:t>代表者</w:t>
      </w:r>
      <w:r w:rsidRPr="00206CE6">
        <w:rPr>
          <w:rFonts w:asciiTheme="minorEastAsia" w:eastAsiaTheme="minorEastAsia" w:hAnsiTheme="minorEastAsia" w:hint="eastAsia"/>
          <w:kern w:val="0"/>
          <w:fitText w:val="1260" w:id="660224768"/>
        </w:rPr>
        <w:t>名</w:t>
      </w:r>
      <w:r w:rsidRPr="00206CE6">
        <w:rPr>
          <w:rFonts w:asciiTheme="minorEastAsia" w:eastAsiaTheme="minorEastAsia" w:hAnsiTheme="minorEastAsia" w:hint="eastAsia"/>
        </w:rPr>
        <w:t xml:space="preserve">　</w:t>
      </w:r>
      <w:r w:rsidR="00480B69" w:rsidRPr="00206CE6">
        <w:rPr>
          <w:rFonts w:asciiTheme="minorEastAsia" w:eastAsiaTheme="minorEastAsia" w:hAnsiTheme="minorEastAsia" w:hint="eastAsia"/>
        </w:rPr>
        <w:t xml:space="preserve">　</w:t>
      </w:r>
      <w:r w:rsidRPr="00206CE6">
        <w:rPr>
          <w:rFonts w:asciiTheme="minorEastAsia" w:eastAsiaTheme="minorEastAsia" w:hAnsiTheme="minorEastAsia" w:hint="eastAsia"/>
        </w:rPr>
        <w:t xml:space="preserve">　　　　　</w:t>
      </w:r>
      <w:r w:rsidR="00480B69" w:rsidRPr="00206CE6">
        <w:rPr>
          <w:rFonts w:asciiTheme="minorEastAsia" w:eastAsiaTheme="minorEastAsia" w:hAnsiTheme="minorEastAsia" w:hint="eastAsia"/>
        </w:rPr>
        <w:t xml:space="preserve">　</w:t>
      </w:r>
      <w:r w:rsidRPr="00206CE6">
        <w:rPr>
          <w:rFonts w:asciiTheme="minorEastAsia" w:eastAsiaTheme="minorEastAsia" w:hAnsiTheme="minorEastAsia" w:hint="eastAsia"/>
        </w:rPr>
        <w:t xml:space="preserve">　</w:t>
      </w:r>
      <w:r w:rsidR="00273F8F" w:rsidRPr="00206CE6">
        <w:rPr>
          <w:rFonts w:asciiTheme="minorEastAsia" w:eastAsiaTheme="minorEastAsia" w:hAnsiTheme="minorEastAsia" w:hint="eastAsia"/>
        </w:rPr>
        <w:t xml:space="preserve">　　</w:t>
      </w:r>
      <w:r w:rsidRPr="00206CE6">
        <w:rPr>
          <w:rFonts w:asciiTheme="minorEastAsia" w:eastAsiaTheme="minorEastAsia" w:hAnsiTheme="minorEastAsia" w:hint="eastAsia"/>
        </w:rPr>
        <w:t xml:space="preserve">　</w:t>
      </w:r>
      <w:r w:rsidR="00F10002" w:rsidRPr="00206CE6">
        <w:rPr>
          <w:rFonts w:asciiTheme="minorEastAsia" w:eastAsiaTheme="minorEastAsia" w:hAnsiTheme="minorEastAsia" w:hint="eastAsia"/>
        </w:rPr>
        <w:t xml:space="preserve">　　</w:t>
      </w:r>
      <w:r w:rsidRPr="00206CE6">
        <w:rPr>
          <w:rFonts w:asciiTheme="minorEastAsia" w:eastAsiaTheme="minorEastAsia" w:hAnsiTheme="minorEastAsia" w:hint="eastAsia"/>
        </w:rPr>
        <w:t xml:space="preserve">　印</w:t>
      </w:r>
    </w:p>
    <w:p w:rsidR="009E4012" w:rsidRPr="00206CE6" w:rsidRDefault="009E4012">
      <w:pPr>
        <w:rPr>
          <w:rFonts w:asciiTheme="minorEastAsia" w:eastAsiaTheme="minorEastAsia" w:hAnsiTheme="minorEastAsia"/>
        </w:rPr>
      </w:pPr>
    </w:p>
    <w:p w:rsidR="00B10FA2" w:rsidRPr="00206CE6" w:rsidRDefault="00B10FA2" w:rsidP="00B10FA2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327757" w:rsidRPr="00206CE6" w:rsidRDefault="00327757" w:rsidP="00B10FA2">
      <w:pPr>
        <w:rPr>
          <w:rFonts w:asciiTheme="minorEastAsia" w:eastAsiaTheme="minorEastAsia" w:hAnsiTheme="minorEastAsia"/>
        </w:rPr>
      </w:pPr>
    </w:p>
    <w:p w:rsidR="00960223" w:rsidRPr="00206CE6" w:rsidRDefault="00A66AAC">
      <w:pPr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 xml:space="preserve">　</w:t>
      </w:r>
      <w:r w:rsidR="00410BE3" w:rsidRPr="00206CE6">
        <w:rPr>
          <w:rFonts w:asciiTheme="minorEastAsia" w:eastAsiaTheme="minorEastAsia" w:hAnsiTheme="minorEastAsia" w:hint="eastAsia"/>
        </w:rPr>
        <w:t>水道維持修繕等対応業務</w:t>
      </w:r>
      <w:r w:rsidR="007C2248" w:rsidRPr="00206CE6">
        <w:rPr>
          <w:rFonts w:asciiTheme="minorEastAsia" w:eastAsiaTheme="minorEastAsia" w:hAnsiTheme="minorEastAsia" w:hint="eastAsia"/>
        </w:rPr>
        <w:t>（三木町</w:t>
      </w:r>
      <w:r w:rsidR="00785AAB" w:rsidRPr="00206CE6">
        <w:rPr>
          <w:rFonts w:asciiTheme="minorEastAsia" w:eastAsiaTheme="minorEastAsia" w:hAnsiTheme="minorEastAsia" w:hint="eastAsia"/>
        </w:rPr>
        <w:t>）</w:t>
      </w:r>
      <w:r w:rsidR="00B10FA2" w:rsidRPr="00206CE6">
        <w:rPr>
          <w:rFonts w:asciiTheme="minorEastAsia" w:eastAsiaTheme="minorEastAsia" w:hAnsiTheme="minorEastAsia" w:hint="eastAsia"/>
        </w:rPr>
        <w:t>に</w:t>
      </w:r>
      <w:r w:rsidR="00960223" w:rsidRPr="00206CE6">
        <w:rPr>
          <w:rFonts w:asciiTheme="minorEastAsia" w:eastAsiaTheme="minorEastAsia" w:hAnsiTheme="minorEastAsia" w:hint="eastAsia"/>
        </w:rPr>
        <w:t>係る公募について、応募意思を表明します。</w:t>
      </w:r>
    </w:p>
    <w:p w:rsidR="00A66AAC" w:rsidRPr="00206CE6" w:rsidRDefault="00960223" w:rsidP="00960223">
      <w:pPr>
        <w:ind w:firstLineChars="100" w:firstLine="210"/>
        <w:rPr>
          <w:rFonts w:asciiTheme="minorEastAsia" w:eastAsiaTheme="minorEastAsia" w:hAnsiTheme="minorEastAsia"/>
        </w:rPr>
      </w:pPr>
      <w:r w:rsidRPr="00206CE6">
        <w:rPr>
          <w:rFonts w:asciiTheme="minorEastAsia" w:eastAsiaTheme="minorEastAsia" w:hAnsiTheme="minorEastAsia" w:hint="eastAsia"/>
        </w:rPr>
        <w:t>なお、応募資格に掲げる各号すべての要件を満たしていることについて、事実と相違ないことを誓約します。</w:t>
      </w:r>
    </w:p>
    <w:p w:rsidR="009E4012" w:rsidRPr="00206CE6" w:rsidRDefault="009E4012">
      <w:pPr>
        <w:rPr>
          <w:rFonts w:asciiTheme="minorEastAsia" w:eastAsiaTheme="minorEastAsia" w:hAnsiTheme="minorEastAsia"/>
        </w:rPr>
      </w:pPr>
    </w:p>
    <w:p w:rsidR="00BF2835" w:rsidRPr="00206CE6" w:rsidRDefault="00BF2835">
      <w:pPr>
        <w:rPr>
          <w:rFonts w:asciiTheme="minorEastAsia" w:eastAsiaTheme="minorEastAsia" w:hAnsiTheme="minorEastAsia"/>
        </w:rPr>
      </w:pPr>
    </w:p>
    <w:p w:rsidR="00BF2835" w:rsidRPr="00206CE6" w:rsidRDefault="00BF2835">
      <w:pPr>
        <w:rPr>
          <w:rFonts w:asciiTheme="minorEastAsia" w:eastAsiaTheme="minorEastAsia" w:hAnsiTheme="minorEastAsia"/>
          <w:color w:val="000000" w:themeColor="text1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</w:rPr>
        <w:t>〇添付書類</w:t>
      </w:r>
    </w:p>
    <w:p w:rsidR="00797685" w:rsidRPr="00206CE6" w:rsidRDefault="00BF2835" w:rsidP="00BF2835">
      <w:pPr>
        <w:ind w:leftChars="100" w:left="1050" w:hangingChars="400" w:hanging="840"/>
        <w:rPr>
          <w:rFonts w:asciiTheme="minorEastAsia" w:eastAsiaTheme="minorEastAsia" w:hAnsiTheme="minorEastAsia"/>
          <w:color w:val="000000" w:themeColor="text1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・会社においては登記簿</w:t>
      </w:r>
      <w:r w:rsidR="00797685"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謄本又はその写し</w:t>
      </w:r>
      <w:r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Pr="00206CE6">
        <w:rPr>
          <w:rFonts w:asciiTheme="minorEastAsia" w:eastAsiaTheme="minorEastAsia" w:hAnsiTheme="minorEastAsia" w:hint="eastAsia"/>
          <w:color w:val="000000" w:themeColor="text1"/>
        </w:rPr>
        <w:t>企業団の入札参加資格名簿に掲載されている</w:t>
      </w:r>
    </w:p>
    <w:p w:rsidR="00BF2835" w:rsidRPr="00206CE6" w:rsidRDefault="00BF2835" w:rsidP="00BF2835">
      <w:pPr>
        <w:ind w:leftChars="100" w:left="1050" w:hangingChars="400" w:hanging="840"/>
        <w:rPr>
          <w:rFonts w:asciiTheme="minorEastAsia" w:eastAsiaTheme="minorEastAsia" w:hAnsiTheme="minorEastAsia"/>
          <w:color w:val="000000" w:themeColor="text1"/>
          <w:szCs w:val="24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</w:rPr>
        <w:t>場合は不要）</w:t>
      </w:r>
    </w:p>
    <w:p w:rsidR="00BF2835" w:rsidRPr="00206CE6" w:rsidRDefault="00BF2835" w:rsidP="00BF2835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4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・</w:t>
      </w:r>
      <w:r w:rsidR="000311C4"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組合等においては</w:t>
      </w:r>
      <w:r w:rsidR="006C2B5F"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定款又は規約若しくはそれに代わるもの</w:t>
      </w:r>
    </w:p>
    <w:p w:rsidR="000311C4" w:rsidRPr="00206CE6" w:rsidRDefault="00797685" w:rsidP="000311C4">
      <w:pPr>
        <w:ind w:leftChars="100" w:left="1050" w:hangingChars="400" w:hanging="840"/>
        <w:rPr>
          <w:rFonts w:asciiTheme="minorEastAsia" w:eastAsiaTheme="minorEastAsia" w:hAnsiTheme="minorEastAsia"/>
          <w:color w:val="000000" w:themeColor="text1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</w:rPr>
        <w:t>・国税及び県税に係る納税証明書又はその写し</w:t>
      </w:r>
      <w:r w:rsidR="000311C4" w:rsidRPr="00206CE6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0311C4" w:rsidRPr="00206CE6">
        <w:rPr>
          <w:rFonts w:asciiTheme="minorEastAsia" w:eastAsiaTheme="minorEastAsia" w:hAnsiTheme="minorEastAsia" w:hint="eastAsia"/>
          <w:color w:val="000000" w:themeColor="text1"/>
        </w:rPr>
        <w:t>企業団の入札参加資格名簿に掲載され</w:t>
      </w:r>
    </w:p>
    <w:p w:rsidR="00BF2835" w:rsidRPr="00206CE6" w:rsidRDefault="000311C4" w:rsidP="000311C4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06CE6">
        <w:rPr>
          <w:rFonts w:asciiTheme="minorEastAsia" w:eastAsiaTheme="minorEastAsia" w:hAnsiTheme="minorEastAsia" w:hint="eastAsia"/>
          <w:color w:val="000000" w:themeColor="text1"/>
        </w:rPr>
        <w:t>ている場合は不要）</w:t>
      </w:r>
    </w:p>
    <w:p w:rsidR="00BF2835" w:rsidRPr="00206CE6" w:rsidRDefault="00BF2835">
      <w:pPr>
        <w:rPr>
          <w:rFonts w:asciiTheme="minorEastAsia" w:eastAsiaTheme="minorEastAsia" w:hAnsiTheme="minorEastAsia"/>
        </w:rPr>
      </w:pPr>
    </w:p>
    <w:p w:rsidR="00BF2835" w:rsidRPr="00206CE6" w:rsidRDefault="00BF2835">
      <w:pPr>
        <w:rPr>
          <w:rFonts w:asciiTheme="minorEastAsia" w:eastAsiaTheme="minorEastAsia" w:hAnsiTheme="minorEastAsia"/>
        </w:rPr>
      </w:pPr>
    </w:p>
    <w:p w:rsidR="00BF2835" w:rsidRPr="00206CE6" w:rsidRDefault="00BF2835">
      <w:pPr>
        <w:rPr>
          <w:rFonts w:ascii="ＭＳ 明朝" w:hAnsi="ＭＳ 明朝"/>
        </w:rPr>
      </w:pPr>
    </w:p>
    <w:p w:rsidR="00AC3C64" w:rsidRPr="006C2B5F" w:rsidRDefault="00AC3C64"/>
    <w:sectPr w:rsidR="00AC3C64" w:rsidRPr="006C2B5F" w:rsidSect="000258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05" w:rsidRDefault="00845805" w:rsidP="00FD4FC0">
      <w:r>
        <w:separator/>
      </w:r>
    </w:p>
  </w:endnote>
  <w:endnote w:type="continuationSeparator" w:id="0">
    <w:p w:rsidR="00845805" w:rsidRDefault="00845805" w:rsidP="00FD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05" w:rsidRDefault="00845805" w:rsidP="00FD4FC0">
      <w:r>
        <w:separator/>
      </w:r>
    </w:p>
  </w:footnote>
  <w:footnote w:type="continuationSeparator" w:id="0">
    <w:p w:rsidR="00845805" w:rsidRDefault="00845805" w:rsidP="00FD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7"/>
    <w:rsid w:val="0000572D"/>
    <w:rsid w:val="00025861"/>
    <w:rsid w:val="000270B2"/>
    <w:rsid w:val="00027E96"/>
    <w:rsid w:val="000311C4"/>
    <w:rsid w:val="000578BA"/>
    <w:rsid w:val="00073AD7"/>
    <w:rsid w:val="00076F2D"/>
    <w:rsid w:val="0008023C"/>
    <w:rsid w:val="00091859"/>
    <w:rsid w:val="000A1E72"/>
    <w:rsid w:val="000A6ED6"/>
    <w:rsid w:val="000B1905"/>
    <w:rsid w:val="000B3600"/>
    <w:rsid w:val="000C7D32"/>
    <w:rsid w:val="000D6551"/>
    <w:rsid w:val="00101EAB"/>
    <w:rsid w:val="001079CB"/>
    <w:rsid w:val="00111818"/>
    <w:rsid w:val="0014030C"/>
    <w:rsid w:val="00145757"/>
    <w:rsid w:val="00157B08"/>
    <w:rsid w:val="00167AF1"/>
    <w:rsid w:val="0017198C"/>
    <w:rsid w:val="00181289"/>
    <w:rsid w:val="00187E1F"/>
    <w:rsid w:val="001A1C55"/>
    <w:rsid w:val="001B5D40"/>
    <w:rsid w:val="001C4134"/>
    <w:rsid w:val="001C6C65"/>
    <w:rsid w:val="001D5149"/>
    <w:rsid w:val="001E5A64"/>
    <w:rsid w:val="001E5ED0"/>
    <w:rsid w:val="001F5498"/>
    <w:rsid w:val="00206CE6"/>
    <w:rsid w:val="00206E10"/>
    <w:rsid w:val="00217974"/>
    <w:rsid w:val="0023489E"/>
    <w:rsid w:val="002467A0"/>
    <w:rsid w:val="00273F8F"/>
    <w:rsid w:val="00284FBE"/>
    <w:rsid w:val="002861C6"/>
    <w:rsid w:val="0028645B"/>
    <w:rsid w:val="00291A22"/>
    <w:rsid w:val="002A58AA"/>
    <w:rsid w:val="002B053B"/>
    <w:rsid w:val="002B0AB8"/>
    <w:rsid w:val="002B2B34"/>
    <w:rsid w:val="002B467B"/>
    <w:rsid w:val="002C1870"/>
    <w:rsid w:val="002E7461"/>
    <w:rsid w:val="002F31CF"/>
    <w:rsid w:val="002F479E"/>
    <w:rsid w:val="003205F4"/>
    <w:rsid w:val="00327757"/>
    <w:rsid w:val="00336774"/>
    <w:rsid w:val="003519B4"/>
    <w:rsid w:val="00352DB5"/>
    <w:rsid w:val="003763E2"/>
    <w:rsid w:val="0037679A"/>
    <w:rsid w:val="0037755D"/>
    <w:rsid w:val="0038005E"/>
    <w:rsid w:val="00381649"/>
    <w:rsid w:val="00382F3D"/>
    <w:rsid w:val="003864E0"/>
    <w:rsid w:val="00390647"/>
    <w:rsid w:val="003908EA"/>
    <w:rsid w:val="0039439C"/>
    <w:rsid w:val="00394D31"/>
    <w:rsid w:val="0039624C"/>
    <w:rsid w:val="003B3D8E"/>
    <w:rsid w:val="003B699D"/>
    <w:rsid w:val="003C3652"/>
    <w:rsid w:val="003D0DFC"/>
    <w:rsid w:val="003D1D26"/>
    <w:rsid w:val="003D2527"/>
    <w:rsid w:val="003D39AE"/>
    <w:rsid w:val="003E5085"/>
    <w:rsid w:val="003F070E"/>
    <w:rsid w:val="003F115D"/>
    <w:rsid w:val="003F1273"/>
    <w:rsid w:val="00402780"/>
    <w:rsid w:val="00407F49"/>
    <w:rsid w:val="00410BE3"/>
    <w:rsid w:val="00412DCA"/>
    <w:rsid w:val="00415A65"/>
    <w:rsid w:val="0042245C"/>
    <w:rsid w:val="00431CD2"/>
    <w:rsid w:val="004403AB"/>
    <w:rsid w:val="00447BEB"/>
    <w:rsid w:val="004526B5"/>
    <w:rsid w:val="00456EFB"/>
    <w:rsid w:val="00456F55"/>
    <w:rsid w:val="00462E0F"/>
    <w:rsid w:val="00466CDB"/>
    <w:rsid w:val="00470629"/>
    <w:rsid w:val="00471971"/>
    <w:rsid w:val="00475F1A"/>
    <w:rsid w:val="0047751E"/>
    <w:rsid w:val="00480B69"/>
    <w:rsid w:val="00487BBA"/>
    <w:rsid w:val="0049011E"/>
    <w:rsid w:val="004A23DC"/>
    <w:rsid w:val="004C0540"/>
    <w:rsid w:val="004C1782"/>
    <w:rsid w:val="004C2B14"/>
    <w:rsid w:val="004C5B5C"/>
    <w:rsid w:val="004D7ECB"/>
    <w:rsid w:val="004F4FD0"/>
    <w:rsid w:val="004F65B5"/>
    <w:rsid w:val="00502A67"/>
    <w:rsid w:val="00504C10"/>
    <w:rsid w:val="00545128"/>
    <w:rsid w:val="00547FCD"/>
    <w:rsid w:val="00552CC4"/>
    <w:rsid w:val="005629ED"/>
    <w:rsid w:val="00563476"/>
    <w:rsid w:val="00563808"/>
    <w:rsid w:val="005646A2"/>
    <w:rsid w:val="0057189D"/>
    <w:rsid w:val="00572123"/>
    <w:rsid w:val="005A1A68"/>
    <w:rsid w:val="005A35AE"/>
    <w:rsid w:val="005B20F1"/>
    <w:rsid w:val="005B7004"/>
    <w:rsid w:val="005C2FE9"/>
    <w:rsid w:val="005C31AB"/>
    <w:rsid w:val="005D05C4"/>
    <w:rsid w:val="005D1C56"/>
    <w:rsid w:val="005D2852"/>
    <w:rsid w:val="005D5109"/>
    <w:rsid w:val="005E03CD"/>
    <w:rsid w:val="005F1BFB"/>
    <w:rsid w:val="005F4D4D"/>
    <w:rsid w:val="00603BB7"/>
    <w:rsid w:val="00616E5B"/>
    <w:rsid w:val="0063041F"/>
    <w:rsid w:val="0063425D"/>
    <w:rsid w:val="006342DF"/>
    <w:rsid w:val="0064783E"/>
    <w:rsid w:val="006510DD"/>
    <w:rsid w:val="00657834"/>
    <w:rsid w:val="00660C6A"/>
    <w:rsid w:val="006701A1"/>
    <w:rsid w:val="00673C87"/>
    <w:rsid w:val="00675567"/>
    <w:rsid w:val="00676B49"/>
    <w:rsid w:val="006827FE"/>
    <w:rsid w:val="00692923"/>
    <w:rsid w:val="00693E8F"/>
    <w:rsid w:val="006A0526"/>
    <w:rsid w:val="006A09A5"/>
    <w:rsid w:val="006A1D9B"/>
    <w:rsid w:val="006A2E19"/>
    <w:rsid w:val="006A4F44"/>
    <w:rsid w:val="006B1906"/>
    <w:rsid w:val="006B23B4"/>
    <w:rsid w:val="006B5944"/>
    <w:rsid w:val="006C1922"/>
    <w:rsid w:val="006C2941"/>
    <w:rsid w:val="006C2B5F"/>
    <w:rsid w:val="006C3A3D"/>
    <w:rsid w:val="006D018C"/>
    <w:rsid w:val="006E2DBB"/>
    <w:rsid w:val="006E306E"/>
    <w:rsid w:val="006E4EA3"/>
    <w:rsid w:val="006E79FB"/>
    <w:rsid w:val="006E7FB7"/>
    <w:rsid w:val="006F3091"/>
    <w:rsid w:val="006F5384"/>
    <w:rsid w:val="00700D31"/>
    <w:rsid w:val="007115B5"/>
    <w:rsid w:val="0072016A"/>
    <w:rsid w:val="00726EEE"/>
    <w:rsid w:val="00731A4D"/>
    <w:rsid w:val="0073776F"/>
    <w:rsid w:val="00755B34"/>
    <w:rsid w:val="00764462"/>
    <w:rsid w:val="00785AAB"/>
    <w:rsid w:val="0079117D"/>
    <w:rsid w:val="00793602"/>
    <w:rsid w:val="00795F58"/>
    <w:rsid w:val="00797685"/>
    <w:rsid w:val="007A3B95"/>
    <w:rsid w:val="007B65E0"/>
    <w:rsid w:val="007C2248"/>
    <w:rsid w:val="007E523B"/>
    <w:rsid w:val="007F2998"/>
    <w:rsid w:val="007F566E"/>
    <w:rsid w:val="00811461"/>
    <w:rsid w:val="00816ADD"/>
    <w:rsid w:val="00831CA6"/>
    <w:rsid w:val="0083211C"/>
    <w:rsid w:val="00841144"/>
    <w:rsid w:val="00844A9D"/>
    <w:rsid w:val="00845805"/>
    <w:rsid w:val="0085217D"/>
    <w:rsid w:val="00860BC8"/>
    <w:rsid w:val="00870855"/>
    <w:rsid w:val="008738C7"/>
    <w:rsid w:val="00875C85"/>
    <w:rsid w:val="00884AED"/>
    <w:rsid w:val="008A2AF9"/>
    <w:rsid w:val="008A7C7D"/>
    <w:rsid w:val="008B4146"/>
    <w:rsid w:val="008D1C16"/>
    <w:rsid w:val="008D57E5"/>
    <w:rsid w:val="008F0EA0"/>
    <w:rsid w:val="008F21D8"/>
    <w:rsid w:val="008F3205"/>
    <w:rsid w:val="009046CD"/>
    <w:rsid w:val="00914111"/>
    <w:rsid w:val="0092473D"/>
    <w:rsid w:val="00931467"/>
    <w:rsid w:val="00935EB7"/>
    <w:rsid w:val="0094289D"/>
    <w:rsid w:val="00944733"/>
    <w:rsid w:val="00945D0D"/>
    <w:rsid w:val="00946A95"/>
    <w:rsid w:val="00950C2D"/>
    <w:rsid w:val="009519DC"/>
    <w:rsid w:val="00960223"/>
    <w:rsid w:val="009634A0"/>
    <w:rsid w:val="009708FC"/>
    <w:rsid w:val="00984A34"/>
    <w:rsid w:val="00990F7E"/>
    <w:rsid w:val="00991035"/>
    <w:rsid w:val="0099774D"/>
    <w:rsid w:val="009A2780"/>
    <w:rsid w:val="009A7670"/>
    <w:rsid w:val="009B295A"/>
    <w:rsid w:val="009D1C14"/>
    <w:rsid w:val="009D55D9"/>
    <w:rsid w:val="009E0210"/>
    <w:rsid w:val="009E4012"/>
    <w:rsid w:val="009E4B35"/>
    <w:rsid w:val="009F208B"/>
    <w:rsid w:val="00A040CC"/>
    <w:rsid w:val="00A10E7E"/>
    <w:rsid w:val="00A23F51"/>
    <w:rsid w:val="00A24734"/>
    <w:rsid w:val="00A46241"/>
    <w:rsid w:val="00A56E99"/>
    <w:rsid w:val="00A64143"/>
    <w:rsid w:val="00A66AAC"/>
    <w:rsid w:val="00A70D2B"/>
    <w:rsid w:val="00A77000"/>
    <w:rsid w:val="00A77E08"/>
    <w:rsid w:val="00A8314D"/>
    <w:rsid w:val="00A86282"/>
    <w:rsid w:val="00A90A50"/>
    <w:rsid w:val="00AA04EB"/>
    <w:rsid w:val="00AB3285"/>
    <w:rsid w:val="00AC205D"/>
    <w:rsid w:val="00AC3C64"/>
    <w:rsid w:val="00AC564C"/>
    <w:rsid w:val="00AE006B"/>
    <w:rsid w:val="00AE0B08"/>
    <w:rsid w:val="00AE2568"/>
    <w:rsid w:val="00AF2993"/>
    <w:rsid w:val="00AF77E0"/>
    <w:rsid w:val="00B01546"/>
    <w:rsid w:val="00B10FA2"/>
    <w:rsid w:val="00B152EF"/>
    <w:rsid w:val="00B20DEA"/>
    <w:rsid w:val="00B2453D"/>
    <w:rsid w:val="00B24910"/>
    <w:rsid w:val="00B267AF"/>
    <w:rsid w:val="00B317B4"/>
    <w:rsid w:val="00B47F25"/>
    <w:rsid w:val="00B63D19"/>
    <w:rsid w:val="00B81264"/>
    <w:rsid w:val="00B871ED"/>
    <w:rsid w:val="00B874BA"/>
    <w:rsid w:val="00B95CE2"/>
    <w:rsid w:val="00B95F04"/>
    <w:rsid w:val="00B969AD"/>
    <w:rsid w:val="00BA2E96"/>
    <w:rsid w:val="00BA6792"/>
    <w:rsid w:val="00BC38A4"/>
    <w:rsid w:val="00BE4135"/>
    <w:rsid w:val="00BF05C0"/>
    <w:rsid w:val="00BF2835"/>
    <w:rsid w:val="00BF3C3E"/>
    <w:rsid w:val="00BF57E7"/>
    <w:rsid w:val="00C2086F"/>
    <w:rsid w:val="00C24DCE"/>
    <w:rsid w:val="00C652C0"/>
    <w:rsid w:val="00C7178A"/>
    <w:rsid w:val="00C76685"/>
    <w:rsid w:val="00C8089F"/>
    <w:rsid w:val="00C817AA"/>
    <w:rsid w:val="00C83213"/>
    <w:rsid w:val="00C903C0"/>
    <w:rsid w:val="00C91A3C"/>
    <w:rsid w:val="00CA2677"/>
    <w:rsid w:val="00CA2DCC"/>
    <w:rsid w:val="00CA5827"/>
    <w:rsid w:val="00CB034E"/>
    <w:rsid w:val="00CB04F1"/>
    <w:rsid w:val="00CB1007"/>
    <w:rsid w:val="00CD487A"/>
    <w:rsid w:val="00CE57E6"/>
    <w:rsid w:val="00CE688D"/>
    <w:rsid w:val="00CF7862"/>
    <w:rsid w:val="00D01503"/>
    <w:rsid w:val="00D01879"/>
    <w:rsid w:val="00D05D27"/>
    <w:rsid w:val="00D247C4"/>
    <w:rsid w:val="00D34FBB"/>
    <w:rsid w:val="00D43740"/>
    <w:rsid w:val="00D441C1"/>
    <w:rsid w:val="00D55745"/>
    <w:rsid w:val="00D726C6"/>
    <w:rsid w:val="00D74B2E"/>
    <w:rsid w:val="00D81678"/>
    <w:rsid w:val="00D85542"/>
    <w:rsid w:val="00D93A26"/>
    <w:rsid w:val="00D94E59"/>
    <w:rsid w:val="00DA119C"/>
    <w:rsid w:val="00DB1E4D"/>
    <w:rsid w:val="00DB7E19"/>
    <w:rsid w:val="00DC5118"/>
    <w:rsid w:val="00DE24DB"/>
    <w:rsid w:val="00DE4624"/>
    <w:rsid w:val="00DF3A04"/>
    <w:rsid w:val="00DF5046"/>
    <w:rsid w:val="00DF58DE"/>
    <w:rsid w:val="00DF7CF2"/>
    <w:rsid w:val="00E05B8D"/>
    <w:rsid w:val="00E13C8C"/>
    <w:rsid w:val="00E167A9"/>
    <w:rsid w:val="00E20D7A"/>
    <w:rsid w:val="00E33EF0"/>
    <w:rsid w:val="00E34106"/>
    <w:rsid w:val="00E36EF7"/>
    <w:rsid w:val="00E54035"/>
    <w:rsid w:val="00E56C28"/>
    <w:rsid w:val="00E57389"/>
    <w:rsid w:val="00E6205E"/>
    <w:rsid w:val="00E63707"/>
    <w:rsid w:val="00E63B10"/>
    <w:rsid w:val="00E71FD6"/>
    <w:rsid w:val="00E73120"/>
    <w:rsid w:val="00E774F1"/>
    <w:rsid w:val="00E81755"/>
    <w:rsid w:val="00EA36E6"/>
    <w:rsid w:val="00EB1A2C"/>
    <w:rsid w:val="00EB6145"/>
    <w:rsid w:val="00EC06A9"/>
    <w:rsid w:val="00ED0305"/>
    <w:rsid w:val="00EE2D36"/>
    <w:rsid w:val="00EF259A"/>
    <w:rsid w:val="00F10002"/>
    <w:rsid w:val="00F3072F"/>
    <w:rsid w:val="00F36B72"/>
    <w:rsid w:val="00F40CE9"/>
    <w:rsid w:val="00F42F5E"/>
    <w:rsid w:val="00F56794"/>
    <w:rsid w:val="00F750F7"/>
    <w:rsid w:val="00F81870"/>
    <w:rsid w:val="00F856E2"/>
    <w:rsid w:val="00F9172F"/>
    <w:rsid w:val="00F95EC3"/>
    <w:rsid w:val="00F960F2"/>
    <w:rsid w:val="00FA6F09"/>
    <w:rsid w:val="00FB33C8"/>
    <w:rsid w:val="00FB6669"/>
    <w:rsid w:val="00FC2301"/>
    <w:rsid w:val="00FC25BA"/>
    <w:rsid w:val="00FC3816"/>
    <w:rsid w:val="00FC5809"/>
    <w:rsid w:val="00FD4FC0"/>
    <w:rsid w:val="00FD6D3E"/>
    <w:rsid w:val="00FE14C6"/>
    <w:rsid w:val="00FE1E12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769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467"/>
    <w:pPr>
      <w:jc w:val="center"/>
    </w:pPr>
  </w:style>
  <w:style w:type="character" w:customStyle="1" w:styleId="a4">
    <w:name w:val="記 (文字)"/>
    <w:basedOn w:val="a0"/>
    <w:link w:val="a3"/>
    <w:uiPriority w:val="99"/>
    <w:rsid w:val="00931467"/>
  </w:style>
  <w:style w:type="paragraph" w:styleId="a5">
    <w:name w:val="Closing"/>
    <w:basedOn w:val="a"/>
    <w:link w:val="a6"/>
    <w:uiPriority w:val="99"/>
    <w:unhideWhenUsed/>
    <w:rsid w:val="00931467"/>
    <w:pPr>
      <w:jc w:val="right"/>
    </w:pPr>
  </w:style>
  <w:style w:type="character" w:customStyle="1" w:styleId="a6">
    <w:name w:val="結語 (文字)"/>
    <w:basedOn w:val="a0"/>
    <w:link w:val="a5"/>
    <w:uiPriority w:val="99"/>
    <w:rsid w:val="00931467"/>
  </w:style>
  <w:style w:type="table" w:styleId="a7">
    <w:name w:val="Table Grid"/>
    <w:basedOn w:val="a1"/>
    <w:uiPriority w:val="59"/>
    <w:rsid w:val="00931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FC0"/>
  </w:style>
  <w:style w:type="paragraph" w:styleId="aa">
    <w:name w:val="footer"/>
    <w:basedOn w:val="a"/>
    <w:link w:val="ab"/>
    <w:uiPriority w:val="99"/>
    <w:unhideWhenUsed/>
    <w:rsid w:val="00FD4F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FC0"/>
  </w:style>
  <w:style w:type="paragraph" w:styleId="ac">
    <w:name w:val="Balloon Text"/>
    <w:basedOn w:val="a"/>
    <w:link w:val="ad"/>
    <w:uiPriority w:val="99"/>
    <w:semiHidden/>
    <w:unhideWhenUsed/>
    <w:rsid w:val="004F65B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6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2020-02-05T00:54:00Z</dcterms:created>
  <dcterms:modified xsi:type="dcterms:W3CDTF">2025-02-26T01:01:00Z</dcterms:modified>
</cp:coreProperties>
</file>