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87E5" w14:textId="77777777" w:rsidR="00CA2DCC" w:rsidRDefault="00CA2DCC" w:rsidP="00CA2DCC">
      <w:pPr>
        <w:ind w:right="840"/>
      </w:pPr>
      <w:r w:rsidRPr="005C2FE9">
        <w:rPr>
          <w:rFonts w:hint="eastAsia"/>
        </w:rPr>
        <w:t>（様式１）</w:t>
      </w:r>
    </w:p>
    <w:p w14:paraId="62911403" w14:textId="77777777" w:rsidR="00B0657D" w:rsidRPr="00D10B20" w:rsidRDefault="00487311" w:rsidP="00B065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応募意思</w:t>
      </w:r>
      <w:r w:rsidR="00B0657D" w:rsidRPr="00D10B20">
        <w:rPr>
          <w:rFonts w:hint="eastAsia"/>
          <w:sz w:val="28"/>
          <w:szCs w:val="28"/>
        </w:rPr>
        <w:t>表明書</w:t>
      </w:r>
    </w:p>
    <w:p w14:paraId="72B99D4A" w14:textId="77777777" w:rsidR="00B0657D" w:rsidRPr="00B0657D" w:rsidRDefault="00B0657D" w:rsidP="00CA2DCC">
      <w:pPr>
        <w:ind w:right="840"/>
      </w:pPr>
    </w:p>
    <w:p w14:paraId="55D416CB" w14:textId="77777777" w:rsidR="00284FBE" w:rsidRPr="005C2FE9" w:rsidRDefault="00250318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447B4DC7" w14:textId="77777777" w:rsidR="00CA2DCC" w:rsidRPr="005C2FE9" w:rsidRDefault="00CA2DCC"/>
    <w:p w14:paraId="49639193" w14:textId="77777777" w:rsidR="00931467" w:rsidRPr="005C2FE9" w:rsidRDefault="009E4012">
      <w:r>
        <w:rPr>
          <w:rFonts w:hint="eastAsia"/>
        </w:rPr>
        <w:t>香川県広域水道企業団</w:t>
      </w:r>
      <w:r w:rsidR="004D42B7">
        <w:rPr>
          <w:rFonts w:hint="eastAsia"/>
        </w:rPr>
        <w:t>小豆ブロック統括センター</w:t>
      </w:r>
      <w:r w:rsidR="0072384E">
        <w:rPr>
          <w:rFonts w:hint="eastAsia"/>
        </w:rPr>
        <w:t>所</w:t>
      </w:r>
      <w:r w:rsidR="00826FA8">
        <w:rPr>
          <w:rFonts w:hint="eastAsia"/>
        </w:rPr>
        <w:t>長</w:t>
      </w:r>
      <w:r w:rsidR="00DB1E4D">
        <w:rPr>
          <w:rFonts w:hint="eastAsia"/>
        </w:rPr>
        <w:t xml:space="preserve">　殿</w:t>
      </w:r>
    </w:p>
    <w:p w14:paraId="0BD49CC8" w14:textId="77777777" w:rsidR="00931467" w:rsidRPr="009E4012" w:rsidRDefault="00931467"/>
    <w:p w14:paraId="768F591A" w14:textId="77777777" w:rsidR="00931467" w:rsidRPr="005C2FE9" w:rsidRDefault="00931467" w:rsidP="002861C6">
      <w:pPr>
        <w:ind w:firstLineChars="1900" w:firstLine="3990"/>
      </w:pPr>
    </w:p>
    <w:p w14:paraId="745A4057" w14:textId="77777777" w:rsidR="00931467" w:rsidRPr="005C2FE9" w:rsidRDefault="00DB1E4D" w:rsidP="002861C6">
      <w:pPr>
        <w:ind w:firstLineChars="2000" w:firstLine="4200"/>
      </w:pPr>
      <w:r>
        <w:rPr>
          <w:rFonts w:hint="eastAsia"/>
        </w:rPr>
        <w:t>所　 在　 地</w:t>
      </w:r>
    </w:p>
    <w:p w14:paraId="45633A39" w14:textId="77777777" w:rsidR="00931467" w:rsidRPr="005C2FE9" w:rsidRDefault="00480B69" w:rsidP="002861C6">
      <w:pPr>
        <w:ind w:firstLineChars="2000" w:firstLine="4200"/>
      </w:pPr>
      <w:r w:rsidRPr="005C2FE9">
        <w:rPr>
          <w:rFonts w:hint="eastAsia"/>
        </w:rPr>
        <w:t>商号又は名称</w:t>
      </w:r>
    </w:p>
    <w:p w14:paraId="0ABD76D9" w14:textId="77777777" w:rsidR="00931467" w:rsidRPr="005C2FE9" w:rsidRDefault="00931467" w:rsidP="00480B69">
      <w:pPr>
        <w:ind w:firstLineChars="1200" w:firstLine="4200"/>
      </w:pPr>
      <w:r w:rsidRPr="009E4012">
        <w:rPr>
          <w:rFonts w:hint="eastAsia"/>
          <w:spacing w:val="70"/>
          <w:kern w:val="0"/>
          <w:fitText w:val="1260" w:id="660224768"/>
        </w:rPr>
        <w:t>代表者</w:t>
      </w:r>
      <w:r w:rsidRPr="009E4012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21852A04" w14:textId="77777777" w:rsidR="009E4012" w:rsidRDefault="009E4012"/>
    <w:p w14:paraId="0CA9A45D" w14:textId="77777777" w:rsidR="00E56C28" w:rsidRPr="008F6953" w:rsidRDefault="00E56C28"/>
    <w:p w14:paraId="63132D25" w14:textId="2F01D6B7" w:rsidR="00344B26" w:rsidRPr="008F6953" w:rsidRDefault="00CD5487" w:rsidP="00344B26">
      <w:pPr>
        <w:ind w:firstLineChars="100" w:firstLine="210"/>
      </w:pPr>
      <w:r w:rsidRPr="008F6953">
        <w:rPr>
          <w:rFonts w:hint="eastAsia"/>
        </w:rPr>
        <w:t>令和</w:t>
      </w:r>
      <w:r w:rsidR="009E1067" w:rsidRPr="008F6953">
        <w:rPr>
          <w:rFonts w:hint="eastAsia"/>
        </w:rPr>
        <w:t>８</w:t>
      </w:r>
      <w:r w:rsidRPr="008F6953">
        <w:rPr>
          <w:rFonts w:hint="eastAsia"/>
        </w:rPr>
        <w:t>年</w:t>
      </w:r>
      <w:r w:rsidR="00E039AC" w:rsidRPr="008F6953">
        <w:rPr>
          <w:rFonts w:hint="eastAsia"/>
        </w:rPr>
        <w:t>２</w:t>
      </w:r>
      <w:r w:rsidR="00D10B20" w:rsidRPr="008F6953">
        <w:rPr>
          <w:rFonts w:hint="eastAsia"/>
        </w:rPr>
        <w:t>月</w:t>
      </w:r>
      <w:r w:rsidR="009E1067" w:rsidRPr="008F6953">
        <w:rPr>
          <w:rFonts w:hint="eastAsia"/>
        </w:rPr>
        <w:t>16</w:t>
      </w:r>
      <w:r w:rsidR="00D10B20" w:rsidRPr="008F6953">
        <w:rPr>
          <w:rFonts w:hint="eastAsia"/>
        </w:rPr>
        <w:t>日付けで公告のあった</w:t>
      </w:r>
      <w:r w:rsidR="004D42B7" w:rsidRPr="008F6953">
        <w:rPr>
          <w:rFonts w:hint="eastAsia"/>
        </w:rPr>
        <w:t>水道メーター取替</w:t>
      </w:r>
      <w:r w:rsidR="008A65CC" w:rsidRPr="008F6953">
        <w:rPr>
          <w:rFonts w:hint="eastAsia"/>
        </w:rPr>
        <w:t>等</w:t>
      </w:r>
      <w:r w:rsidR="004D42B7" w:rsidRPr="008F6953">
        <w:rPr>
          <w:rFonts w:hint="eastAsia"/>
        </w:rPr>
        <w:t>業務委託（小豆島町</w:t>
      </w:r>
      <w:r w:rsidR="00826FA8" w:rsidRPr="008F6953">
        <w:rPr>
          <w:rFonts w:hint="eastAsia"/>
        </w:rPr>
        <w:t>）契約</w:t>
      </w:r>
      <w:r w:rsidR="00D10B20" w:rsidRPr="008F6953">
        <w:rPr>
          <w:rFonts w:hint="eastAsia"/>
        </w:rPr>
        <w:t>に係る公募について、</w:t>
      </w:r>
      <w:r w:rsidR="009E4012" w:rsidRPr="008F6953">
        <w:rPr>
          <w:rFonts w:hint="eastAsia"/>
        </w:rPr>
        <w:t>下記</w:t>
      </w:r>
      <w:r w:rsidR="00412DCA" w:rsidRPr="008F6953">
        <w:rPr>
          <w:rFonts w:hint="eastAsia"/>
        </w:rPr>
        <w:t>の書類を添えて</w:t>
      </w:r>
      <w:r w:rsidR="00487311" w:rsidRPr="008F6953">
        <w:rPr>
          <w:rFonts w:hint="eastAsia"/>
        </w:rPr>
        <w:t>応募意思を</w:t>
      </w:r>
      <w:r w:rsidR="00025861" w:rsidRPr="008F6953">
        <w:rPr>
          <w:rFonts w:hint="eastAsia"/>
        </w:rPr>
        <w:t>表明します。</w:t>
      </w:r>
    </w:p>
    <w:p w14:paraId="71B7C878" w14:textId="77777777" w:rsidR="00A66AAC" w:rsidRDefault="00A66AAC" w:rsidP="00344B26">
      <w:pPr>
        <w:ind w:firstLineChars="100" w:firstLine="210"/>
      </w:pPr>
      <w:r w:rsidRPr="008F6953">
        <w:rPr>
          <w:rFonts w:hint="eastAsia"/>
        </w:rPr>
        <w:t>なお、</w:t>
      </w:r>
      <w:r w:rsidR="00487311" w:rsidRPr="008F6953">
        <w:rPr>
          <w:rFonts w:hint="eastAsia"/>
        </w:rPr>
        <w:t>公募</w:t>
      </w:r>
      <w:r w:rsidR="00B969AD" w:rsidRPr="008F6953">
        <w:rPr>
          <w:rFonts w:hint="eastAsia"/>
        </w:rPr>
        <w:t>実施</w:t>
      </w:r>
      <w:r w:rsidRPr="008F6953">
        <w:rPr>
          <w:rFonts w:hint="eastAsia"/>
        </w:rPr>
        <w:t>要領に定める</w:t>
      </w:r>
      <w:r w:rsidR="00025861" w:rsidRPr="008F6953">
        <w:rPr>
          <w:rFonts w:hint="eastAsia"/>
        </w:rPr>
        <w:t>応募</w:t>
      </w:r>
      <w:r w:rsidRPr="008F6953">
        <w:rPr>
          <w:rFonts w:hint="eastAsia"/>
        </w:rPr>
        <w:t>資格要件を満たしていること及びこの</w:t>
      </w:r>
      <w:r w:rsidR="00025861" w:rsidRPr="008F6953">
        <w:rPr>
          <w:rFonts w:hint="eastAsia"/>
        </w:rPr>
        <w:t>表明書</w:t>
      </w:r>
      <w:r w:rsidRPr="008F6953">
        <w:rPr>
          <w:rFonts w:hint="eastAsia"/>
        </w:rPr>
        <w:t>の記載事項が事実と相違ないことを誓約しま</w:t>
      </w:r>
      <w:r w:rsidRPr="005C2FE9">
        <w:rPr>
          <w:rFonts w:hint="eastAsia"/>
        </w:rPr>
        <w:t>す。</w:t>
      </w:r>
    </w:p>
    <w:p w14:paraId="3292903E" w14:textId="77777777" w:rsidR="009E4012" w:rsidRPr="00487311" w:rsidRDefault="009E4012"/>
    <w:p w14:paraId="3BB45CB0" w14:textId="77777777" w:rsidR="00A66AAC" w:rsidRPr="005C2FE9" w:rsidRDefault="009E4012">
      <w:r>
        <w:rPr>
          <w:rFonts w:hint="eastAsia"/>
        </w:rPr>
        <w:t xml:space="preserve">　　　　　　　　　　　　　　　　　　　　　　記</w:t>
      </w:r>
    </w:p>
    <w:p w14:paraId="11548E54" w14:textId="77777777" w:rsidR="009E4012" w:rsidRDefault="009E4012" w:rsidP="00456F55"/>
    <w:p w14:paraId="73E4DD71" w14:textId="77777777" w:rsidR="00456F55" w:rsidRDefault="009E4012" w:rsidP="00456F55">
      <w:r>
        <w:rPr>
          <w:rFonts w:hint="eastAsia"/>
        </w:rPr>
        <w:t xml:space="preserve">１　</w:t>
      </w:r>
      <w:r w:rsidR="00456F55">
        <w:rPr>
          <w:rFonts w:hint="eastAsia"/>
        </w:rPr>
        <w:t>添付書類</w:t>
      </w:r>
    </w:p>
    <w:p w14:paraId="2E102958" w14:textId="77777777" w:rsidR="004F65B5" w:rsidRDefault="00826FA8" w:rsidP="00826FA8">
      <w:pPr>
        <w:ind w:leftChars="200" w:left="420"/>
        <w:rPr>
          <w:rFonts w:hAnsi="ＭＳ 明朝" w:cs="ＭＳ明朝"/>
          <w:kern w:val="0"/>
          <w:szCs w:val="21"/>
        </w:rPr>
      </w:pPr>
      <w:r>
        <w:rPr>
          <w:rFonts w:hint="eastAsia"/>
        </w:rPr>
        <w:t>・</w:t>
      </w:r>
      <w:r w:rsidR="00861A39">
        <w:rPr>
          <w:rFonts w:hAnsi="ＭＳ 明朝" w:cs="ＭＳ明朝" w:hint="eastAsia"/>
          <w:kern w:val="0"/>
          <w:szCs w:val="21"/>
        </w:rPr>
        <w:t>会社においては登記簿（企業団の入札参加資格名簿に掲載されている場合は不要）</w:t>
      </w:r>
    </w:p>
    <w:p w14:paraId="3D0EE105" w14:textId="77777777" w:rsidR="00861A39" w:rsidRPr="005C2FE9" w:rsidRDefault="00861A39" w:rsidP="00826FA8">
      <w:pPr>
        <w:ind w:leftChars="200" w:left="420"/>
      </w:pPr>
      <w:r>
        <w:rPr>
          <w:rFonts w:hAnsi="ＭＳ 明朝" w:cs="ＭＳ明朝" w:hint="eastAsia"/>
          <w:kern w:val="0"/>
          <w:szCs w:val="21"/>
        </w:rPr>
        <w:t>・法人格のない組合等については、</w:t>
      </w:r>
      <w:r w:rsidRPr="00AD1BF4">
        <w:rPr>
          <w:rFonts w:hAnsi="ＭＳ 明朝" w:cs="ＭＳ明朝" w:hint="eastAsia"/>
          <w:kern w:val="0"/>
          <w:szCs w:val="21"/>
        </w:rPr>
        <w:t>定款又はこれに代わるもの、事業報告書及び決算書又はこれにかわるものによって、事業内容及び営業範囲が確認できる</w:t>
      </w:r>
      <w:r>
        <w:rPr>
          <w:rFonts w:hAnsi="ＭＳ 明朝" w:cs="ＭＳ明朝" w:hint="eastAsia"/>
          <w:kern w:val="0"/>
          <w:szCs w:val="21"/>
        </w:rPr>
        <w:t>もの</w:t>
      </w:r>
    </w:p>
    <w:p w14:paraId="7EDB64AA" w14:textId="77777777" w:rsidR="00A66AAC" w:rsidRDefault="00A66AAC"/>
    <w:p w14:paraId="41B1C485" w14:textId="77777777" w:rsidR="009E4012" w:rsidRDefault="009E4012">
      <w:r>
        <w:rPr>
          <w:rFonts w:hint="eastAsia"/>
        </w:rPr>
        <w:t>２　連絡先（連絡及び問合せの窓口となる担当者を記入すること。）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2496"/>
        <w:gridCol w:w="5725"/>
      </w:tblGrid>
      <w:tr w:rsidR="009E4012" w14:paraId="200761C0" w14:textId="77777777" w:rsidTr="008F6953">
        <w:tc>
          <w:tcPr>
            <w:tcW w:w="2496" w:type="dxa"/>
            <w:vAlign w:val="center"/>
          </w:tcPr>
          <w:p w14:paraId="5BCCF868" w14:textId="77777777" w:rsidR="009E4012" w:rsidRDefault="009E4012" w:rsidP="008F6953">
            <w:r>
              <w:rPr>
                <w:rFonts w:hint="eastAsia"/>
              </w:rPr>
              <w:t>担当支店等名</w:t>
            </w:r>
          </w:p>
        </w:tc>
        <w:tc>
          <w:tcPr>
            <w:tcW w:w="5725" w:type="dxa"/>
            <w:vAlign w:val="center"/>
          </w:tcPr>
          <w:p w14:paraId="6162A2AB" w14:textId="77777777" w:rsidR="009E4012" w:rsidRDefault="009E4012" w:rsidP="008F6953"/>
        </w:tc>
      </w:tr>
      <w:tr w:rsidR="009E4012" w14:paraId="4A85B4B7" w14:textId="77777777" w:rsidTr="008F6953">
        <w:tc>
          <w:tcPr>
            <w:tcW w:w="2496" w:type="dxa"/>
            <w:vAlign w:val="center"/>
          </w:tcPr>
          <w:p w14:paraId="563DBE3E" w14:textId="77777777" w:rsidR="009E4012" w:rsidRDefault="009E4012" w:rsidP="008F6953">
            <w:r>
              <w:rPr>
                <w:rFonts w:hint="eastAsia"/>
              </w:rPr>
              <w:t>担当部署名</w:t>
            </w:r>
          </w:p>
        </w:tc>
        <w:tc>
          <w:tcPr>
            <w:tcW w:w="5725" w:type="dxa"/>
            <w:vAlign w:val="center"/>
          </w:tcPr>
          <w:p w14:paraId="19B832E8" w14:textId="77777777" w:rsidR="009E4012" w:rsidRDefault="009E4012" w:rsidP="008F6953"/>
        </w:tc>
      </w:tr>
      <w:tr w:rsidR="009E4012" w14:paraId="5E7A37B0" w14:textId="77777777" w:rsidTr="008F6953">
        <w:tc>
          <w:tcPr>
            <w:tcW w:w="2496" w:type="dxa"/>
            <w:vAlign w:val="center"/>
          </w:tcPr>
          <w:p w14:paraId="0672A06F" w14:textId="77777777" w:rsidR="009E4012" w:rsidRDefault="009E4012" w:rsidP="008F6953">
            <w:r>
              <w:rPr>
                <w:rFonts w:hint="eastAsia"/>
              </w:rPr>
              <w:t>担当者職・氏名</w:t>
            </w:r>
          </w:p>
        </w:tc>
        <w:tc>
          <w:tcPr>
            <w:tcW w:w="5725" w:type="dxa"/>
            <w:vAlign w:val="center"/>
          </w:tcPr>
          <w:p w14:paraId="76816E87" w14:textId="77777777" w:rsidR="009E4012" w:rsidRDefault="009E4012" w:rsidP="008F6953"/>
        </w:tc>
      </w:tr>
      <w:tr w:rsidR="009E4012" w14:paraId="39DFC529" w14:textId="77777777" w:rsidTr="008F6953">
        <w:tc>
          <w:tcPr>
            <w:tcW w:w="2496" w:type="dxa"/>
            <w:vAlign w:val="center"/>
          </w:tcPr>
          <w:p w14:paraId="11B74484" w14:textId="77777777" w:rsidR="009E4012" w:rsidRDefault="009E4012" w:rsidP="008F6953">
            <w:r>
              <w:rPr>
                <w:rFonts w:hint="eastAsia"/>
              </w:rPr>
              <w:t>電話番号（内線番号）</w:t>
            </w:r>
          </w:p>
        </w:tc>
        <w:tc>
          <w:tcPr>
            <w:tcW w:w="5725" w:type="dxa"/>
            <w:vAlign w:val="center"/>
          </w:tcPr>
          <w:p w14:paraId="3ECC2CCF" w14:textId="77777777" w:rsidR="009E4012" w:rsidRDefault="009E4012" w:rsidP="008F6953"/>
        </w:tc>
      </w:tr>
      <w:tr w:rsidR="009E4012" w14:paraId="18DED797" w14:textId="77777777" w:rsidTr="008F6953">
        <w:tc>
          <w:tcPr>
            <w:tcW w:w="2496" w:type="dxa"/>
            <w:vAlign w:val="center"/>
          </w:tcPr>
          <w:p w14:paraId="589B8611" w14:textId="77777777" w:rsidR="009E4012" w:rsidRDefault="009E4012" w:rsidP="008F6953">
            <w:r>
              <w:rPr>
                <w:rFonts w:hint="eastAsia"/>
              </w:rPr>
              <w:t>FAX番号</w:t>
            </w:r>
          </w:p>
        </w:tc>
        <w:tc>
          <w:tcPr>
            <w:tcW w:w="5725" w:type="dxa"/>
            <w:vAlign w:val="center"/>
          </w:tcPr>
          <w:p w14:paraId="617321A6" w14:textId="77777777" w:rsidR="009E4012" w:rsidRDefault="009E4012" w:rsidP="008F6953"/>
        </w:tc>
      </w:tr>
      <w:tr w:rsidR="009E4012" w14:paraId="152E5F20" w14:textId="77777777" w:rsidTr="008F6953">
        <w:tc>
          <w:tcPr>
            <w:tcW w:w="2496" w:type="dxa"/>
            <w:vAlign w:val="center"/>
          </w:tcPr>
          <w:p w14:paraId="3801801E" w14:textId="77777777" w:rsidR="009E4012" w:rsidRDefault="009E4012" w:rsidP="008F6953">
            <w:r>
              <w:rPr>
                <w:rFonts w:hint="eastAsia"/>
              </w:rPr>
              <w:t>メールアドレス</w:t>
            </w:r>
          </w:p>
        </w:tc>
        <w:tc>
          <w:tcPr>
            <w:tcW w:w="5725" w:type="dxa"/>
            <w:vAlign w:val="center"/>
          </w:tcPr>
          <w:p w14:paraId="2C9CC495" w14:textId="77777777" w:rsidR="009E4012" w:rsidRDefault="009E4012" w:rsidP="008F6953"/>
        </w:tc>
      </w:tr>
    </w:tbl>
    <w:p w14:paraId="2F03FDAE" w14:textId="77777777" w:rsidR="00344B26" w:rsidRDefault="00344B26"/>
    <w:p w14:paraId="4727D8BF" w14:textId="77777777" w:rsidR="00334398" w:rsidRDefault="00334398"/>
    <w:p w14:paraId="5EB2FDBD" w14:textId="77777777" w:rsidR="00A66AAC" w:rsidRPr="005C2FE9" w:rsidRDefault="00344B26">
      <w:r>
        <w:rPr>
          <w:rFonts w:hint="eastAsia"/>
        </w:rPr>
        <w:t>※</w:t>
      </w:r>
      <w:r w:rsidR="009E4012">
        <w:rPr>
          <w:rFonts w:hint="eastAsia"/>
        </w:rPr>
        <w:t xml:space="preserve">　</w:t>
      </w:r>
      <w:r w:rsidR="00A66AAC" w:rsidRPr="005C2FE9">
        <w:rPr>
          <w:rFonts w:hint="eastAsia"/>
        </w:rPr>
        <w:t>留意事項</w:t>
      </w:r>
    </w:p>
    <w:p w14:paraId="13BD1A26" w14:textId="77777777" w:rsidR="00A66AAC" w:rsidRPr="005C2FE9" w:rsidRDefault="00A66AAC">
      <w:r w:rsidRPr="005C2FE9">
        <w:rPr>
          <w:rFonts w:hint="eastAsia"/>
        </w:rPr>
        <w:t xml:space="preserve">　・提出に当たっては、代表者印を忘れずに押印してください。</w:t>
      </w:r>
    </w:p>
    <w:p w14:paraId="58A0D927" w14:textId="77777777" w:rsidR="00A66AAC" w:rsidRPr="005C2FE9" w:rsidRDefault="00A66AAC">
      <w:r w:rsidRPr="005C2FE9">
        <w:rPr>
          <w:rFonts w:hint="eastAsia"/>
        </w:rPr>
        <w:t xml:space="preserve">　・各項目は、申込日現在の情報を記載してください。</w:t>
      </w:r>
    </w:p>
    <w:sectPr w:rsidR="00A66AAC" w:rsidRPr="005C2FE9" w:rsidSect="00D10B20">
      <w:pgSz w:w="11906" w:h="16838" w:code="9"/>
      <w:pgMar w:top="1418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BC08" w14:textId="77777777" w:rsidR="005B2FFC" w:rsidRDefault="005B2FFC" w:rsidP="00FD4FC0">
      <w:r>
        <w:separator/>
      </w:r>
    </w:p>
  </w:endnote>
  <w:endnote w:type="continuationSeparator" w:id="0">
    <w:p w14:paraId="58923105" w14:textId="77777777" w:rsidR="005B2FFC" w:rsidRDefault="005B2FFC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13AB" w14:textId="77777777" w:rsidR="005B2FFC" w:rsidRDefault="005B2FFC" w:rsidP="00FD4FC0">
      <w:r>
        <w:separator/>
      </w:r>
    </w:p>
  </w:footnote>
  <w:footnote w:type="continuationSeparator" w:id="0">
    <w:p w14:paraId="24F710C8" w14:textId="77777777" w:rsidR="005B2FFC" w:rsidRDefault="005B2FFC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399F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57B08"/>
    <w:rsid w:val="00167AF1"/>
    <w:rsid w:val="0017198C"/>
    <w:rsid w:val="00187E1F"/>
    <w:rsid w:val="001A1C55"/>
    <w:rsid w:val="001B53C4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271AB"/>
    <w:rsid w:val="0023489E"/>
    <w:rsid w:val="002467A0"/>
    <w:rsid w:val="00250318"/>
    <w:rsid w:val="00284FBE"/>
    <w:rsid w:val="002861C6"/>
    <w:rsid w:val="0028645B"/>
    <w:rsid w:val="002901AE"/>
    <w:rsid w:val="002913D1"/>
    <w:rsid w:val="00291A22"/>
    <w:rsid w:val="002A26F0"/>
    <w:rsid w:val="002A58AA"/>
    <w:rsid w:val="002B0AB8"/>
    <w:rsid w:val="002B2B34"/>
    <w:rsid w:val="002B467B"/>
    <w:rsid w:val="002C1870"/>
    <w:rsid w:val="002E7461"/>
    <w:rsid w:val="002F31CF"/>
    <w:rsid w:val="002F479E"/>
    <w:rsid w:val="002F5E8F"/>
    <w:rsid w:val="002F6965"/>
    <w:rsid w:val="0031612E"/>
    <w:rsid w:val="003205F4"/>
    <w:rsid w:val="00334398"/>
    <w:rsid w:val="00336774"/>
    <w:rsid w:val="00344B26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3AD3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315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311"/>
    <w:rsid w:val="00487BBA"/>
    <w:rsid w:val="0049011E"/>
    <w:rsid w:val="004A23DC"/>
    <w:rsid w:val="004C0540"/>
    <w:rsid w:val="004C1782"/>
    <w:rsid w:val="004C2B14"/>
    <w:rsid w:val="004C4C9A"/>
    <w:rsid w:val="004C5B5C"/>
    <w:rsid w:val="004D42B7"/>
    <w:rsid w:val="004D7ECB"/>
    <w:rsid w:val="004F4FD0"/>
    <w:rsid w:val="004F65B5"/>
    <w:rsid w:val="0050205F"/>
    <w:rsid w:val="00502A67"/>
    <w:rsid w:val="00504C10"/>
    <w:rsid w:val="00545128"/>
    <w:rsid w:val="00547FCD"/>
    <w:rsid w:val="00551DF9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2FFC"/>
    <w:rsid w:val="005B7004"/>
    <w:rsid w:val="005C2FE9"/>
    <w:rsid w:val="005C31AB"/>
    <w:rsid w:val="005D05C4"/>
    <w:rsid w:val="005D1C56"/>
    <w:rsid w:val="005D2852"/>
    <w:rsid w:val="005D3287"/>
    <w:rsid w:val="005D5109"/>
    <w:rsid w:val="005D6176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384E"/>
    <w:rsid w:val="00726EEE"/>
    <w:rsid w:val="00731A4D"/>
    <w:rsid w:val="0073776F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26FA8"/>
    <w:rsid w:val="0083211C"/>
    <w:rsid w:val="00841144"/>
    <w:rsid w:val="00844A9D"/>
    <w:rsid w:val="0085217D"/>
    <w:rsid w:val="00860BC8"/>
    <w:rsid w:val="00861A39"/>
    <w:rsid w:val="00870855"/>
    <w:rsid w:val="008738C7"/>
    <w:rsid w:val="00875C85"/>
    <w:rsid w:val="00884AED"/>
    <w:rsid w:val="008A2AF9"/>
    <w:rsid w:val="008A65CC"/>
    <w:rsid w:val="008A7C7D"/>
    <w:rsid w:val="008B2242"/>
    <w:rsid w:val="008B4146"/>
    <w:rsid w:val="008D1BA8"/>
    <w:rsid w:val="008D1C16"/>
    <w:rsid w:val="008D57E5"/>
    <w:rsid w:val="008E7A79"/>
    <w:rsid w:val="008F0EA0"/>
    <w:rsid w:val="008F21D8"/>
    <w:rsid w:val="008F3205"/>
    <w:rsid w:val="008F6953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C14DD"/>
    <w:rsid w:val="009D1C14"/>
    <w:rsid w:val="009D55D9"/>
    <w:rsid w:val="009E0210"/>
    <w:rsid w:val="009E1067"/>
    <w:rsid w:val="009E4012"/>
    <w:rsid w:val="009E4B35"/>
    <w:rsid w:val="009F208B"/>
    <w:rsid w:val="00A040CC"/>
    <w:rsid w:val="00A10652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AF7A36"/>
    <w:rsid w:val="00B01546"/>
    <w:rsid w:val="00B0657D"/>
    <w:rsid w:val="00B152EF"/>
    <w:rsid w:val="00B20DEA"/>
    <w:rsid w:val="00B23A31"/>
    <w:rsid w:val="00B2453D"/>
    <w:rsid w:val="00B24910"/>
    <w:rsid w:val="00B267AF"/>
    <w:rsid w:val="00B317B4"/>
    <w:rsid w:val="00B47F25"/>
    <w:rsid w:val="00B63D19"/>
    <w:rsid w:val="00B81264"/>
    <w:rsid w:val="00B871ED"/>
    <w:rsid w:val="00B95CE2"/>
    <w:rsid w:val="00B95F04"/>
    <w:rsid w:val="00B969AD"/>
    <w:rsid w:val="00BA2E96"/>
    <w:rsid w:val="00BA6792"/>
    <w:rsid w:val="00BC38A4"/>
    <w:rsid w:val="00BE4135"/>
    <w:rsid w:val="00BE75CE"/>
    <w:rsid w:val="00BF05C0"/>
    <w:rsid w:val="00BF3C3E"/>
    <w:rsid w:val="00BF57E7"/>
    <w:rsid w:val="00C2086F"/>
    <w:rsid w:val="00C22B12"/>
    <w:rsid w:val="00C24DCE"/>
    <w:rsid w:val="00C50BC8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D487A"/>
    <w:rsid w:val="00CD5487"/>
    <w:rsid w:val="00CE57E6"/>
    <w:rsid w:val="00CE688D"/>
    <w:rsid w:val="00CF7862"/>
    <w:rsid w:val="00D01503"/>
    <w:rsid w:val="00D01879"/>
    <w:rsid w:val="00D05D27"/>
    <w:rsid w:val="00D10B20"/>
    <w:rsid w:val="00D14E69"/>
    <w:rsid w:val="00D247C4"/>
    <w:rsid w:val="00D34FBB"/>
    <w:rsid w:val="00D43740"/>
    <w:rsid w:val="00D441C1"/>
    <w:rsid w:val="00D55745"/>
    <w:rsid w:val="00D660CC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39AC"/>
    <w:rsid w:val="00E05B8D"/>
    <w:rsid w:val="00E13C8C"/>
    <w:rsid w:val="00E15D60"/>
    <w:rsid w:val="00E167A9"/>
    <w:rsid w:val="00E20D7A"/>
    <w:rsid w:val="00E33EF0"/>
    <w:rsid w:val="00E34106"/>
    <w:rsid w:val="00E36EF7"/>
    <w:rsid w:val="00E43D3A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C17FAE"/>
  <w15:chartTrackingRefBased/>
  <w15:docId w15:val="{9B4CE686-3CFC-4C5A-83A3-C5B9B5C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2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SG12710のC14-8154</dc:creator>
  <cp:keywords/>
  <cp:lastModifiedBy>山口 淳</cp:lastModifiedBy>
  <cp:revision>18</cp:revision>
  <cp:lastPrinted>2020-01-14T02:26:00Z</cp:lastPrinted>
  <dcterms:created xsi:type="dcterms:W3CDTF">2020-01-14T02:26:00Z</dcterms:created>
  <dcterms:modified xsi:type="dcterms:W3CDTF">2026-02-09T02:22:00Z</dcterms:modified>
</cp:coreProperties>
</file>