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5725" w14:textId="60DD887D" w:rsidR="00840B0D" w:rsidRPr="00EF0F21" w:rsidRDefault="00840B0D" w:rsidP="00840B0D">
      <w:pPr>
        <w:jc w:val="left"/>
        <w:rPr>
          <w:szCs w:val="36"/>
        </w:rPr>
      </w:pPr>
      <w:r w:rsidRPr="00EF0F21">
        <w:rPr>
          <w:rFonts w:hint="eastAsia"/>
          <w:szCs w:val="36"/>
        </w:rPr>
        <w:t>（様式１）</w:t>
      </w:r>
    </w:p>
    <w:p w14:paraId="1BEADB0B" w14:textId="535B221C" w:rsidR="00960223" w:rsidRPr="00EF0F21" w:rsidRDefault="00960223" w:rsidP="00960223">
      <w:pPr>
        <w:jc w:val="center"/>
        <w:rPr>
          <w:sz w:val="36"/>
          <w:szCs w:val="36"/>
        </w:rPr>
      </w:pPr>
      <w:r w:rsidRPr="00EF0F21">
        <w:rPr>
          <w:rFonts w:hint="eastAsia"/>
          <w:sz w:val="36"/>
          <w:szCs w:val="36"/>
        </w:rPr>
        <w:t>応募意思表明書</w:t>
      </w:r>
    </w:p>
    <w:p w14:paraId="1BE2079B" w14:textId="77777777" w:rsidR="00960223" w:rsidRPr="00EF0F21" w:rsidRDefault="00960223" w:rsidP="00960223"/>
    <w:p w14:paraId="494A95E5" w14:textId="77777777" w:rsidR="00284FBE" w:rsidRPr="00EF0F21" w:rsidRDefault="00D64C77" w:rsidP="00931467">
      <w:pPr>
        <w:jc w:val="right"/>
      </w:pPr>
      <w:r w:rsidRPr="00EF0F21">
        <w:rPr>
          <w:rFonts w:hint="eastAsia"/>
        </w:rPr>
        <w:t>令和</w:t>
      </w:r>
      <w:r w:rsidR="003D1D26" w:rsidRPr="00EF0F21">
        <w:rPr>
          <w:rFonts w:hint="eastAsia"/>
        </w:rPr>
        <w:t xml:space="preserve">　　</w:t>
      </w:r>
      <w:r w:rsidR="00931467" w:rsidRPr="00EF0F21">
        <w:rPr>
          <w:rFonts w:hint="eastAsia"/>
        </w:rPr>
        <w:t>年　　月　　日</w:t>
      </w:r>
    </w:p>
    <w:p w14:paraId="4D654673" w14:textId="77777777" w:rsidR="00CA2DCC" w:rsidRPr="00EF0F21" w:rsidRDefault="00CA2DCC"/>
    <w:p w14:paraId="414C7A40" w14:textId="77777777" w:rsidR="00902212" w:rsidRPr="00EF0F21" w:rsidRDefault="009E4012" w:rsidP="00B10FA2">
      <w:pPr>
        <w:ind w:firstLineChars="100" w:firstLine="210"/>
      </w:pPr>
      <w:r w:rsidRPr="00EF0F21">
        <w:rPr>
          <w:rFonts w:hint="eastAsia"/>
        </w:rPr>
        <w:t>香川県広域水道企業団</w:t>
      </w:r>
    </w:p>
    <w:p w14:paraId="2DFAC63D" w14:textId="77777777" w:rsidR="00931467" w:rsidRPr="00EF0F21" w:rsidRDefault="00BF64EA" w:rsidP="00B10FA2">
      <w:pPr>
        <w:ind w:firstLineChars="100" w:firstLine="210"/>
      </w:pPr>
      <w:r w:rsidRPr="00EF0F21">
        <w:rPr>
          <w:rFonts w:hint="eastAsia"/>
        </w:rPr>
        <w:t>高松</w:t>
      </w:r>
      <w:r w:rsidR="00FE4EFB" w:rsidRPr="00EF0F21">
        <w:rPr>
          <w:rFonts w:hint="eastAsia"/>
        </w:rPr>
        <w:t>ブロック統括センター所長</w:t>
      </w:r>
      <w:r w:rsidR="00DB1E4D" w:rsidRPr="00EF0F21">
        <w:rPr>
          <w:rFonts w:hint="eastAsia"/>
        </w:rPr>
        <w:t xml:space="preserve">　殿</w:t>
      </w:r>
    </w:p>
    <w:p w14:paraId="0893D599" w14:textId="77777777" w:rsidR="00931467" w:rsidRPr="00EF0F21" w:rsidRDefault="00931467"/>
    <w:p w14:paraId="2A761458" w14:textId="77777777" w:rsidR="00931467" w:rsidRPr="00EF0F21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EF0F21">
        <w:rPr>
          <w:rFonts w:hint="eastAsia"/>
        </w:rPr>
        <w:t>所</w:t>
      </w:r>
      <w:r w:rsidR="00DB1E4D" w:rsidRPr="00EF0F21">
        <w:rPr>
          <w:rFonts w:hint="eastAsia"/>
        </w:rPr>
        <w:t>在地</w:t>
      </w:r>
    </w:p>
    <w:p w14:paraId="0EF72B92" w14:textId="77777777" w:rsidR="00931467" w:rsidRPr="00EF0F21" w:rsidRDefault="00480B69" w:rsidP="00273F8F">
      <w:pPr>
        <w:tabs>
          <w:tab w:val="left" w:pos="5138"/>
        </w:tabs>
        <w:ind w:rightChars="1416" w:right="2974" w:firstLineChars="1755" w:firstLine="3685"/>
      </w:pPr>
      <w:r w:rsidRPr="00EF0F21">
        <w:rPr>
          <w:rFonts w:hint="eastAsia"/>
        </w:rPr>
        <w:t>商号又は名称</w:t>
      </w:r>
    </w:p>
    <w:p w14:paraId="3B4F2AF9" w14:textId="77777777" w:rsidR="00931467" w:rsidRPr="00EF0F21" w:rsidRDefault="00931467" w:rsidP="00273F8F">
      <w:pPr>
        <w:tabs>
          <w:tab w:val="left" w:pos="5138"/>
        </w:tabs>
        <w:ind w:firstLineChars="1053" w:firstLine="3685"/>
      </w:pPr>
      <w:r w:rsidRPr="00EF0F21">
        <w:rPr>
          <w:rFonts w:hint="eastAsia"/>
          <w:spacing w:val="70"/>
          <w:kern w:val="0"/>
          <w:fitText w:val="1260" w:id="660224768"/>
        </w:rPr>
        <w:t>代表者</w:t>
      </w:r>
      <w:r w:rsidRPr="00EF0F21">
        <w:rPr>
          <w:rFonts w:hint="eastAsia"/>
          <w:kern w:val="0"/>
          <w:fitText w:val="1260" w:id="660224768"/>
        </w:rPr>
        <w:t>名</w:t>
      </w:r>
      <w:r w:rsidRPr="00EF0F21">
        <w:rPr>
          <w:rFonts w:hint="eastAsia"/>
        </w:rPr>
        <w:t xml:space="preserve">　</w:t>
      </w:r>
      <w:r w:rsidR="00480B69" w:rsidRPr="00EF0F21">
        <w:rPr>
          <w:rFonts w:hint="eastAsia"/>
        </w:rPr>
        <w:t xml:space="preserve">　</w:t>
      </w:r>
      <w:r w:rsidRPr="00EF0F21">
        <w:rPr>
          <w:rFonts w:hint="eastAsia"/>
        </w:rPr>
        <w:t xml:space="preserve">　　　　　</w:t>
      </w:r>
      <w:r w:rsidR="00480B69" w:rsidRPr="00EF0F21">
        <w:rPr>
          <w:rFonts w:hint="eastAsia"/>
        </w:rPr>
        <w:t xml:space="preserve">　</w:t>
      </w:r>
      <w:r w:rsidRPr="00EF0F21">
        <w:rPr>
          <w:rFonts w:hint="eastAsia"/>
        </w:rPr>
        <w:t xml:space="preserve">　</w:t>
      </w:r>
      <w:r w:rsidR="00273F8F" w:rsidRPr="00EF0F21">
        <w:rPr>
          <w:rFonts w:hint="eastAsia"/>
        </w:rPr>
        <w:t xml:space="preserve">　　</w:t>
      </w:r>
      <w:r w:rsidRPr="00EF0F21">
        <w:rPr>
          <w:rFonts w:hint="eastAsia"/>
        </w:rPr>
        <w:t xml:space="preserve">　</w:t>
      </w:r>
      <w:r w:rsidR="00F10002" w:rsidRPr="00EF0F21">
        <w:rPr>
          <w:rFonts w:hint="eastAsia"/>
        </w:rPr>
        <w:t xml:space="preserve">　　</w:t>
      </w:r>
      <w:r w:rsidRPr="00EF0F21">
        <w:rPr>
          <w:rFonts w:hint="eastAsia"/>
        </w:rPr>
        <w:t xml:space="preserve">　印</w:t>
      </w:r>
    </w:p>
    <w:p w14:paraId="67306F5E" w14:textId="77777777" w:rsidR="009E4012" w:rsidRPr="00EF0F21" w:rsidRDefault="009E4012"/>
    <w:p w14:paraId="0CC8A611" w14:textId="77777777" w:rsidR="00327757" w:rsidRPr="00EF0F21" w:rsidRDefault="00327757" w:rsidP="00B10FA2"/>
    <w:p w14:paraId="08979167" w14:textId="48E3A5C6" w:rsidR="00960223" w:rsidRPr="00EF0F21" w:rsidRDefault="00A66AAC">
      <w:r w:rsidRPr="00EF0F21">
        <w:rPr>
          <w:rFonts w:hint="eastAsia"/>
        </w:rPr>
        <w:t xml:space="preserve">　</w:t>
      </w:r>
      <w:r w:rsidR="00CD0506" w:rsidRPr="00EF0F21">
        <w:rPr>
          <w:rFonts w:hint="eastAsia"/>
        </w:rPr>
        <w:t>令和</w:t>
      </w:r>
      <w:r w:rsidR="008E223B" w:rsidRPr="00EF0F21">
        <w:rPr>
          <w:rFonts w:hint="eastAsia"/>
        </w:rPr>
        <w:t xml:space="preserve">　　</w:t>
      </w:r>
      <w:r w:rsidR="00CD0506" w:rsidRPr="00EF0F21">
        <w:rPr>
          <w:rFonts w:hint="eastAsia"/>
        </w:rPr>
        <w:t>年</w:t>
      </w:r>
      <w:r w:rsidR="00902212" w:rsidRPr="00EF0F21">
        <w:rPr>
          <w:rFonts w:hint="eastAsia"/>
        </w:rPr>
        <w:t xml:space="preserve">　月　　日付けで公告のあった</w:t>
      </w:r>
      <w:r w:rsidR="00CD0506" w:rsidRPr="00EF0F21">
        <w:rPr>
          <w:rFonts w:hint="eastAsia"/>
        </w:rPr>
        <w:t>鉛管対策業務委託</w:t>
      </w:r>
      <w:r w:rsidR="00B10FA2" w:rsidRPr="00EF0F21">
        <w:rPr>
          <w:rFonts w:hint="eastAsia"/>
        </w:rPr>
        <w:t>に</w:t>
      </w:r>
      <w:r w:rsidR="00960223" w:rsidRPr="00EF0F21">
        <w:rPr>
          <w:rFonts w:hint="eastAsia"/>
        </w:rPr>
        <w:t>係る公募について、</w:t>
      </w:r>
      <w:r w:rsidR="00902212" w:rsidRPr="00EF0F21">
        <w:rPr>
          <w:rFonts w:hint="eastAsia"/>
        </w:rPr>
        <w:t>下記の書類を添えて</w:t>
      </w:r>
      <w:r w:rsidR="00960223" w:rsidRPr="00EF0F21">
        <w:rPr>
          <w:rFonts w:hint="eastAsia"/>
        </w:rPr>
        <w:t>応募意思を表明します。</w:t>
      </w:r>
    </w:p>
    <w:p w14:paraId="39B1CAE0" w14:textId="77777777" w:rsidR="00A66AAC" w:rsidRPr="00EF0F21" w:rsidRDefault="00960223" w:rsidP="00960223">
      <w:pPr>
        <w:ind w:firstLineChars="100" w:firstLine="210"/>
      </w:pPr>
      <w:r w:rsidRPr="00EF0F21">
        <w:rPr>
          <w:rFonts w:hint="eastAsia"/>
        </w:rPr>
        <w:t>なお、応募資格に掲げる各号すべての要件を満たしていることについて、事実と相違ないことを誓約します。</w:t>
      </w:r>
    </w:p>
    <w:p w14:paraId="74C0BE86" w14:textId="77777777" w:rsidR="009E4012" w:rsidRPr="00EF0F21" w:rsidRDefault="009E4012"/>
    <w:p w14:paraId="215A2201" w14:textId="77777777" w:rsidR="00902212" w:rsidRPr="00EF0F21" w:rsidRDefault="00902212" w:rsidP="00902212">
      <w:pPr>
        <w:pStyle w:val="a3"/>
      </w:pPr>
      <w:r w:rsidRPr="00EF0F21">
        <w:rPr>
          <w:rFonts w:hint="eastAsia"/>
        </w:rPr>
        <w:t>記</w:t>
      </w:r>
    </w:p>
    <w:p w14:paraId="19D735A4" w14:textId="77777777" w:rsidR="00902212" w:rsidRPr="00EF0F21" w:rsidRDefault="00902212" w:rsidP="00902212"/>
    <w:p w14:paraId="4C954599" w14:textId="77777777" w:rsidR="008E223B" w:rsidRPr="00EF0F21" w:rsidRDefault="008E223B" w:rsidP="008E223B">
      <w:pPr>
        <w:jc w:val="left"/>
      </w:pPr>
      <w:r w:rsidRPr="00EF0F21">
        <w:rPr>
          <w:rFonts w:hint="eastAsia"/>
        </w:rPr>
        <w:t xml:space="preserve">１　</w:t>
      </w:r>
      <w:r w:rsidR="00902212" w:rsidRPr="00EF0F21">
        <w:rPr>
          <w:rFonts w:hint="eastAsia"/>
        </w:rPr>
        <w:t>添付書類</w:t>
      </w:r>
    </w:p>
    <w:p w14:paraId="43CFDC5B" w14:textId="4D67BC80" w:rsidR="00803051" w:rsidRPr="00EF0F21" w:rsidRDefault="00803051" w:rsidP="00902212">
      <w:pPr>
        <w:pStyle w:val="a5"/>
        <w:ind w:left="210" w:hangingChars="100" w:hanging="210"/>
        <w:jc w:val="left"/>
      </w:pPr>
      <w:r w:rsidRPr="00EF0F21">
        <w:rPr>
          <w:rFonts w:hint="eastAsia"/>
        </w:rPr>
        <w:t xml:space="preserve">　　公募広告　２応募資格（２）を証明するもの（契約書の写し等）</w:t>
      </w:r>
    </w:p>
    <w:p w14:paraId="7BDA4464" w14:textId="77777777" w:rsidR="00803051" w:rsidRPr="00EF0F21" w:rsidRDefault="00803051" w:rsidP="00902212">
      <w:pPr>
        <w:pStyle w:val="a5"/>
        <w:ind w:left="210" w:hangingChars="100" w:hanging="210"/>
        <w:jc w:val="left"/>
      </w:pPr>
    </w:p>
    <w:p w14:paraId="2128EC3B" w14:textId="7FFBD9AA" w:rsidR="008E223B" w:rsidRPr="00EF0F21" w:rsidRDefault="008E223B" w:rsidP="00902212">
      <w:pPr>
        <w:pStyle w:val="a5"/>
        <w:ind w:left="210" w:hangingChars="100" w:hanging="210"/>
        <w:jc w:val="left"/>
      </w:pPr>
      <w:r w:rsidRPr="00EF0F21">
        <w:rPr>
          <w:rFonts w:hint="eastAsia"/>
        </w:rPr>
        <w:t>２　連絡先（連絡および問い合わせの窓口となる担当者を記入すること。）</w:t>
      </w:r>
    </w:p>
    <w:p w14:paraId="48FCC5B2" w14:textId="77777777" w:rsidR="008E223B" w:rsidRPr="00EF0F21" w:rsidRDefault="008E223B" w:rsidP="00902212">
      <w:pPr>
        <w:pStyle w:val="a5"/>
        <w:ind w:left="210" w:hangingChars="100" w:hanging="210"/>
        <w:jc w:val="left"/>
      </w:pPr>
      <w:r w:rsidRPr="00EF0F21">
        <w:rPr>
          <w:rFonts w:hint="eastAsia"/>
        </w:rPr>
        <w:t xml:space="preserve">　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664"/>
      </w:tblGrid>
      <w:tr w:rsidR="00EF0F21" w:rsidRPr="00EF0F21" w14:paraId="402D1840" w14:textId="77777777" w:rsidTr="008E223B">
        <w:tc>
          <w:tcPr>
            <w:tcW w:w="2620" w:type="dxa"/>
          </w:tcPr>
          <w:p w14:paraId="61EC17CB" w14:textId="43A68CA5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担当支店等名称</w:t>
            </w:r>
          </w:p>
        </w:tc>
        <w:tc>
          <w:tcPr>
            <w:tcW w:w="5664" w:type="dxa"/>
          </w:tcPr>
          <w:p w14:paraId="3959AC20" w14:textId="77777777" w:rsidR="008E223B" w:rsidRPr="00EF0F21" w:rsidRDefault="008E223B" w:rsidP="00902212">
            <w:pPr>
              <w:pStyle w:val="a5"/>
              <w:jc w:val="left"/>
            </w:pPr>
          </w:p>
        </w:tc>
      </w:tr>
      <w:tr w:rsidR="00EF0F21" w:rsidRPr="00EF0F21" w14:paraId="6C9E51FB" w14:textId="77777777" w:rsidTr="008E223B">
        <w:tc>
          <w:tcPr>
            <w:tcW w:w="2620" w:type="dxa"/>
          </w:tcPr>
          <w:p w14:paraId="1D0813D0" w14:textId="7BAD0851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担当部署名</w:t>
            </w:r>
          </w:p>
        </w:tc>
        <w:tc>
          <w:tcPr>
            <w:tcW w:w="5664" w:type="dxa"/>
          </w:tcPr>
          <w:p w14:paraId="59ECCDC1" w14:textId="77777777" w:rsidR="008E223B" w:rsidRPr="00EF0F21" w:rsidRDefault="008E223B" w:rsidP="00902212">
            <w:pPr>
              <w:pStyle w:val="a5"/>
              <w:jc w:val="left"/>
            </w:pPr>
          </w:p>
        </w:tc>
      </w:tr>
      <w:tr w:rsidR="00EF0F21" w:rsidRPr="00EF0F21" w14:paraId="2F46A9DF" w14:textId="77777777" w:rsidTr="008E223B">
        <w:tc>
          <w:tcPr>
            <w:tcW w:w="2620" w:type="dxa"/>
          </w:tcPr>
          <w:p w14:paraId="10BC0778" w14:textId="53B358F0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担当者職・氏名</w:t>
            </w:r>
          </w:p>
        </w:tc>
        <w:tc>
          <w:tcPr>
            <w:tcW w:w="5664" w:type="dxa"/>
          </w:tcPr>
          <w:p w14:paraId="18772EAF" w14:textId="77777777" w:rsidR="008E223B" w:rsidRPr="00EF0F21" w:rsidRDefault="008E223B" w:rsidP="00902212">
            <w:pPr>
              <w:pStyle w:val="a5"/>
              <w:jc w:val="left"/>
            </w:pPr>
          </w:p>
        </w:tc>
      </w:tr>
      <w:tr w:rsidR="00EF0F21" w:rsidRPr="00EF0F21" w14:paraId="1DC8154F" w14:textId="77777777" w:rsidTr="008E223B">
        <w:tc>
          <w:tcPr>
            <w:tcW w:w="2620" w:type="dxa"/>
          </w:tcPr>
          <w:p w14:paraId="44EF8FA0" w14:textId="052E5891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電話番号（内線番号）</w:t>
            </w:r>
          </w:p>
        </w:tc>
        <w:tc>
          <w:tcPr>
            <w:tcW w:w="5664" w:type="dxa"/>
          </w:tcPr>
          <w:p w14:paraId="3565CF22" w14:textId="77777777" w:rsidR="008E223B" w:rsidRPr="00EF0F21" w:rsidRDefault="008E223B" w:rsidP="00902212">
            <w:pPr>
              <w:pStyle w:val="a5"/>
              <w:jc w:val="left"/>
            </w:pPr>
          </w:p>
        </w:tc>
      </w:tr>
      <w:tr w:rsidR="00EF0F21" w:rsidRPr="00EF0F21" w14:paraId="0054D293" w14:textId="77777777" w:rsidTr="008E223B">
        <w:tc>
          <w:tcPr>
            <w:tcW w:w="2620" w:type="dxa"/>
          </w:tcPr>
          <w:p w14:paraId="1FE635E4" w14:textId="295D80E9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FAX</w:t>
            </w:r>
            <w:r w:rsidRPr="00EF0F21">
              <w:rPr>
                <w:rFonts w:hint="eastAsia"/>
              </w:rPr>
              <w:t>番号</w:t>
            </w:r>
          </w:p>
        </w:tc>
        <w:tc>
          <w:tcPr>
            <w:tcW w:w="5664" w:type="dxa"/>
          </w:tcPr>
          <w:p w14:paraId="5DAE3C86" w14:textId="77777777" w:rsidR="008E223B" w:rsidRPr="00EF0F21" w:rsidRDefault="008E223B" w:rsidP="00902212">
            <w:pPr>
              <w:pStyle w:val="a5"/>
              <w:jc w:val="left"/>
            </w:pPr>
          </w:p>
        </w:tc>
      </w:tr>
      <w:tr w:rsidR="008E223B" w:rsidRPr="00EF0F21" w14:paraId="23DC67AD" w14:textId="77777777" w:rsidTr="008E223B">
        <w:tc>
          <w:tcPr>
            <w:tcW w:w="2620" w:type="dxa"/>
          </w:tcPr>
          <w:p w14:paraId="511F0879" w14:textId="0D00B5E2" w:rsidR="008E223B" w:rsidRPr="00EF0F21" w:rsidRDefault="008E223B" w:rsidP="00902212">
            <w:pPr>
              <w:pStyle w:val="a5"/>
              <w:jc w:val="left"/>
            </w:pPr>
            <w:r w:rsidRPr="00EF0F21"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</w:tcPr>
          <w:p w14:paraId="2E94F735" w14:textId="77777777" w:rsidR="008E223B" w:rsidRPr="00EF0F21" w:rsidRDefault="008E223B" w:rsidP="00902212">
            <w:pPr>
              <w:pStyle w:val="a5"/>
              <w:jc w:val="left"/>
            </w:pPr>
          </w:p>
        </w:tc>
      </w:tr>
    </w:tbl>
    <w:p w14:paraId="3B4F9741" w14:textId="77777777" w:rsidR="00803051" w:rsidRPr="00EF0F21" w:rsidRDefault="00803051" w:rsidP="00902212">
      <w:pPr>
        <w:pStyle w:val="a5"/>
        <w:ind w:left="210" w:hangingChars="100" w:hanging="210"/>
        <w:jc w:val="left"/>
      </w:pPr>
    </w:p>
    <w:p w14:paraId="6A50213D" w14:textId="7F7EB76C" w:rsidR="008E223B" w:rsidRPr="00EF0F21" w:rsidRDefault="008E223B" w:rsidP="00902212">
      <w:pPr>
        <w:pStyle w:val="a5"/>
        <w:ind w:left="210" w:hangingChars="100" w:hanging="210"/>
        <w:jc w:val="left"/>
      </w:pPr>
      <w:r w:rsidRPr="00EF0F21">
        <w:rPr>
          <w:rFonts w:hint="eastAsia"/>
        </w:rPr>
        <w:t>※留意事項</w:t>
      </w:r>
    </w:p>
    <w:p w14:paraId="4B5F0AAC" w14:textId="378468F5" w:rsidR="00803051" w:rsidRPr="00EF0F21" w:rsidRDefault="008E223B" w:rsidP="008E223B">
      <w:pPr>
        <w:pStyle w:val="a5"/>
        <w:ind w:left="210" w:hangingChars="100" w:hanging="210"/>
        <w:jc w:val="left"/>
      </w:pPr>
      <w:r w:rsidRPr="00EF0F21">
        <w:rPr>
          <w:rFonts w:hint="eastAsia"/>
        </w:rPr>
        <w:t xml:space="preserve">　</w:t>
      </w:r>
      <w:r w:rsidR="00803051" w:rsidRPr="00EF0F21">
        <w:rPr>
          <w:rFonts w:hint="eastAsia"/>
        </w:rPr>
        <w:t xml:space="preserve">１　</w:t>
      </w:r>
      <w:r w:rsidRPr="00EF0F21">
        <w:rPr>
          <w:rFonts w:hint="eastAsia"/>
        </w:rPr>
        <w:t>代表者印を押印してください。</w:t>
      </w:r>
    </w:p>
    <w:p w14:paraId="7C5832F3" w14:textId="12FDC3E9" w:rsidR="00902212" w:rsidRPr="00EF0F21" w:rsidRDefault="00803051" w:rsidP="00803051">
      <w:pPr>
        <w:pStyle w:val="a5"/>
        <w:ind w:leftChars="100" w:left="210"/>
        <w:jc w:val="left"/>
      </w:pPr>
      <w:r w:rsidRPr="00EF0F21">
        <w:rPr>
          <w:rFonts w:hint="eastAsia"/>
        </w:rPr>
        <w:t xml:space="preserve">２　</w:t>
      </w:r>
      <w:r w:rsidR="008E223B" w:rsidRPr="00EF0F21">
        <w:rPr>
          <w:rFonts w:hint="eastAsia"/>
        </w:rPr>
        <w:t>各項目は、申込日現在の情報を記載してください。</w:t>
      </w:r>
    </w:p>
    <w:sectPr w:rsidR="00902212" w:rsidRPr="00EF0F21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CB0E" w14:textId="77777777" w:rsidR="004D48D9" w:rsidRDefault="004D48D9" w:rsidP="00FD4FC0">
      <w:r>
        <w:separator/>
      </w:r>
    </w:p>
  </w:endnote>
  <w:endnote w:type="continuationSeparator" w:id="0">
    <w:p w14:paraId="4BE9A0C2" w14:textId="77777777" w:rsidR="004D48D9" w:rsidRDefault="004D48D9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7F76" w14:textId="77777777" w:rsidR="004D48D9" w:rsidRDefault="004D48D9" w:rsidP="00FD4FC0">
      <w:r>
        <w:separator/>
      </w:r>
    </w:p>
  </w:footnote>
  <w:footnote w:type="continuationSeparator" w:id="0">
    <w:p w14:paraId="4CD1C6CC" w14:textId="77777777" w:rsidR="004D48D9" w:rsidRDefault="004D48D9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4FCC"/>
    <w:rsid w:val="001079CB"/>
    <w:rsid w:val="00111818"/>
    <w:rsid w:val="0014030C"/>
    <w:rsid w:val="00145757"/>
    <w:rsid w:val="00157B08"/>
    <w:rsid w:val="00167AF1"/>
    <w:rsid w:val="0017198C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57AF8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48D9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66E47"/>
    <w:rsid w:val="0057189D"/>
    <w:rsid w:val="00572123"/>
    <w:rsid w:val="005A1A68"/>
    <w:rsid w:val="005A35AE"/>
    <w:rsid w:val="005B20F1"/>
    <w:rsid w:val="005B5E9E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561D"/>
    <w:rsid w:val="0064783E"/>
    <w:rsid w:val="006510DD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03051"/>
    <w:rsid w:val="00811461"/>
    <w:rsid w:val="00816ADD"/>
    <w:rsid w:val="00831CA6"/>
    <w:rsid w:val="0083211C"/>
    <w:rsid w:val="00840B0D"/>
    <w:rsid w:val="00841144"/>
    <w:rsid w:val="00844A9D"/>
    <w:rsid w:val="0085217D"/>
    <w:rsid w:val="00860BC8"/>
    <w:rsid w:val="00870855"/>
    <w:rsid w:val="008738C7"/>
    <w:rsid w:val="00875C85"/>
    <w:rsid w:val="00884AED"/>
    <w:rsid w:val="008A2AF9"/>
    <w:rsid w:val="008A64EF"/>
    <w:rsid w:val="008A7C7D"/>
    <w:rsid w:val="008B4146"/>
    <w:rsid w:val="008D1C16"/>
    <w:rsid w:val="008D35A4"/>
    <w:rsid w:val="008D57E5"/>
    <w:rsid w:val="008E223B"/>
    <w:rsid w:val="008F0EA0"/>
    <w:rsid w:val="008F21D8"/>
    <w:rsid w:val="008F3205"/>
    <w:rsid w:val="00902212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64456"/>
    <w:rsid w:val="00B81264"/>
    <w:rsid w:val="00B871ED"/>
    <w:rsid w:val="00B874BA"/>
    <w:rsid w:val="00B95CE2"/>
    <w:rsid w:val="00B95F04"/>
    <w:rsid w:val="00B969AD"/>
    <w:rsid w:val="00BA2E96"/>
    <w:rsid w:val="00BA6792"/>
    <w:rsid w:val="00BC0BEF"/>
    <w:rsid w:val="00BC38A4"/>
    <w:rsid w:val="00BE4135"/>
    <w:rsid w:val="00BF05C0"/>
    <w:rsid w:val="00BF3C3E"/>
    <w:rsid w:val="00BF57E7"/>
    <w:rsid w:val="00BF64EA"/>
    <w:rsid w:val="00C2086F"/>
    <w:rsid w:val="00C24DCE"/>
    <w:rsid w:val="00C34718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0506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37288"/>
    <w:rsid w:val="00D43740"/>
    <w:rsid w:val="00D441C1"/>
    <w:rsid w:val="00D55745"/>
    <w:rsid w:val="00D64C77"/>
    <w:rsid w:val="00D726C6"/>
    <w:rsid w:val="00D74B2E"/>
    <w:rsid w:val="00D81678"/>
    <w:rsid w:val="00D85542"/>
    <w:rsid w:val="00D93A26"/>
    <w:rsid w:val="00D94E59"/>
    <w:rsid w:val="00D9786B"/>
    <w:rsid w:val="00DA119C"/>
    <w:rsid w:val="00DB1E4D"/>
    <w:rsid w:val="00DB7E19"/>
    <w:rsid w:val="00DC5118"/>
    <w:rsid w:val="00DD264B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47A89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0F21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3B9A"/>
    <w:rsid w:val="00F95EC3"/>
    <w:rsid w:val="00F960F2"/>
    <w:rsid w:val="00FA64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E4EFB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9AB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E2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2026-02-09T04:38:00Z</dcterms:created>
  <dcterms:modified xsi:type="dcterms:W3CDTF">2026-02-09T04:38:00Z</dcterms:modified>
</cp:coreProperties>
</file>