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F539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611F4D91" w14:textId="77777777" w:rsidR="00960223" w:rsidRDefault="00960223" w:rsidP="00960223"/>
    <w:p w14:paraId="08EFA6EB" w14:textId="77777777" w:rsidR="00284FBE" w:rsidRPr="005C2FE9" w:rsidRDefault="00D6379A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6CE346C8" w14:textId="77777777" w:rsidR="00CA2DCC" w:rsidRPr="005C2FE9" w:rsidRDefault="00CA2DCC"/>
    <w:p w14:paraId="661F5672" w14:textId="77777777" w:rsidR="00931467" w:rsidRPr="005C2FE9" w:rsidRDefault="009E4012" w:rsidP="00B10FA2">
      <w:pPr>
        <w:ind w:firstLineChars="100" w:firstLine="210"/>
      </w:pPr>
      <w:r>
        <w:rPr>
          <w:rFonts w:hint="eastAsia"/>
        </w:rPr>
        <w:t>香川県広域水道企業団企業長</w:t>
      </w:r>
      <w:r w:rsidR="00DB1E4D">
        <w:rPr>
          <w:rFonts w:hint="eastAsia"/>
        </w:rPr>
        <w:t xml:space="preserve">　殿</w:t>
      </w:r>
    </w:p>
    <w:p w14:paraId="5B4453EA" w14:textId="77777777" w:rsidR="00931467" w:rsidRPr="009E4012" w:rsidRDefault="00931467"/>
    <w:p w14:paraId="6754258D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2231817E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60418E7F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B57DDC">
        <w:rPr>
          <w:rFonts w:hint="eastAsia"/>
          <w:spacing w:val="70"/>
          <w:kern w:val="0"/>
          <w:fitText w:val="1260" w:id="660224768"/>
        </w:rPr>
        <w:t>代表者</w:t>
      </w:r>
      <w:r w:rsidRPr="00B57DDC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4E04822A" w14:textId="77777777" w:rsidR="009E4012" w:rsidRDefault="009E4012"/>
    <w:p w14:paraId="1E0271E8" w14:textId="77777777" w:rsidR="00B10FA2" w:rsidRDefault="00B10FA2" w:rsidP="00B10FA2"/>
    <w:p w14:paraId="5ED8934B" w14:textId="77777777" w:rsidR="00327757" w:rsidRDefault="00327757" w:rsidP="00B10FA2"/>
    <w:p w14:paraId="35977F0F" w14:textId="0510E8FD" w:rsidR="00960223" w:rsidRDefault="00A66AAC">
      <w:r w:rsidRPr="005C2FE9">
        <w:rPr>
          <w:rFonts w:hint="eastAsia"/>
        </w:rPr>
        <w:t xml:space="preserve">　</w:t>
      </w:r>
      <w:r w:rsidR="00C85443">
        <w:rPr>
          <w:rFonts w:hint="eastAsia"/>
        </w:rPr>
        <w:t>令和</w:t>
      </w:r>
      <w:r w:rsidR="000F4ADE">
        <w:rPr>
          <w:rFonts w:hint="eastAsia"/>
        </w:rPr>
        <w:t>８</w:t>
      </w:r>
      <w:r w:rsidR="00960223" w:rsidRPr="006827FE">
        <w:rPr>
          <w:rFonts w:asciiTheme="minorEastAsia" w:eastAsiaTheme="minorEastAsia" w:hAnsiTheme="minorEastAsia" w:hint="eastAsia"/>
        </w:rPr>
        <w:t>年度</w:t>
      </w:r>
      <w:r w:rsidR="009B7845">
        <w:rPr>
          <w:rFonts w:asciiTheme="minorEastAsia" w:eastAsiaTheme="minorEastAsia" w:hAnsiTheme="minorEastAsia" w:hint="eastAsia"/>
        </w:rPr>
        <w:t>香川県広域水道企業団職員</w:t>
      </w:r>
      <w:r w:rsidR="00F128AC" w:rsidRPr="0025783A">
        <w:rPr>
          <w:rFonts w:ascii="ＭＳ 明朝" w:hAnsi="ＭＳ 明朝" w:hint="eastAsia"/>
          <w:szCs w:val="21"/>
        </w:rPr>
        <w:t>循環器等健康診断等業務</w:t>
      </w:r>
      <w:r w:rsidR="00B10FA2">
        <w:rPr>
          <w:rFonts w:hint="eastAsia"/>
        </w:rPr>
        <w:t>に</w:t>
      </w:r>
      <w:r w:rsidR="00960223">
        <w:rPr>
          <w:rFonts w:hint="eastAsia"/>
        </w:rPr>
        <w:t>係る公募について、応募意思を表明します。</w:t>
      </w:r>
    </w:p>
    <w:p w14:paraId="0FF241FC" w14:textId="77777777"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なお、応募資格に掲げる各号すべての要件を満たしていることについて、事実と相違ないことを誓約します。</w:t>
      </w:r>
    </w:p>
    <w:p w14:paraId="5BDA2AB9" w14:textId="77777777" w:rsidR="009E4012" w:rsidRPr="005C2FE9" w:rsidRDefault="009E4012"/>
    <w:sectPr w:rsidR="009E4012" w:rsidRPr="005C2FE9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2E85" w14:textId="77777777" w:rsidR="005E6072" w:rsidRDefault="005E6072" w:rsidP="00FD4FC0">
      <w:r>
        <w:separator/>
      </w:r>
    </w:p>
  </w:endnote>
  <w:endnote w:type="continuationSeparator" w:id="0">
    <w:p w14:paraId="10A8F58F" w14:textId="77777777" w:rsidR="005E6072" w:rsidRDefault="005E6072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8453" w14:textId="77777777" w:rsidR="005E6072" w:rsidRDefault="005E6072" w:rsidP="00FD4FC0">
      <w:r>
        <w:separator/>
      </w:r>
    </w:p>
  </w:footnote>
  <w:footnote w:type="continuationSeparator" w:id="0">
    <w:p w14:paraId="6962ECE2" w14:textId="77777777" w:rsidR="005E6072" w:rsidRDefault="005E6072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6180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F4ADE"/>
    <w:rsid w:val="00101EAB"/>
    <w:rsid w:val="001079CB"/>
    <w:rsid w:val="00111818"/>
    <w:rsid w:val="001363FC"/>
    <w:rsid w:val="0014030C"/>
    <w:rsid w:val="00145757"/>
    <w:rsid w:val="00157B08"/>
    <w:rsid w:val="00167AF1"/>
    <w:rsid w:val="0017198C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079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9D7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E6072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B7845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41E2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56DF5"/>
    <w:rsid w:val="00B57DDC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1A43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85443"/>
    <w:rsid w:val="00C903C0"/>
    <w:rsid w:val="00C91A3C"/>
    <w:rsid w:val="00CA2677"/>
    <w:rsid w:val="00CA2DCC"/>
    <w:rsid w:val="00CA5827"/>
    <w:rsid w:val="00CB034E"/>
    <w:rsid w:val="00CB04F1"/>
    <w:rsid w:val="00CB1007"/>
    <w:rsid w:val="00CB39EF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6379A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D57B5"/>
    <w:rsid w:val="00EE2D36"/>
    <w:rsid w:val="00EF259A"/>
    <w:rsid w:val="00F10002"/>
    <w:rsid w:val="00F128AC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E4820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FE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2026-03-04T06:52:00Z</dcterms:created>
  <dcterms:modified xsi:type="dcterms:W3CDTF">2026-03-04T06:52:00Z</dcterms:modified>
</cp:coreProperties>
</file>