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0348" w14:textId="77777777" w:rsidR="00357A20" w:rsidRPr="005E280E" w:rsidRDefault="005E280E">
      <w:pPr>
        <w:rPr>
          <w:rFonts w:hAnsi="ＭＳ 明朝"/>
        </w:rPr>
      </w:pPr>
      <w:r w:rsidRPr="005E280E">
        <w:rPr>
          <w:rFonts w:hAnsi="ＭＳ 明朝" w:hint="eastAsia"/>
        </w:rPr>
        <w:t>低入札価格調査（</w:t>
      </w:r>
      <w:r w:rsidR="00037E0C" w:rsidRPr="005E280E">
        <w:rPr>
          <w:rFonts w:hAnsi="ＭＳ 明朝" w:hint="eastAsia"/>
        </w:rPr>
        <w:t>様式</w:t>
      </w:r>
      <w:r w:rsidR="004A21DF" w:rsidRPr="005E280E">
        <w:rPr>
          <w:rFonts w:hAnsi="ＭＳ 明朝" w:hint="eastAsia"/>
        </w:rPr>
        <w:t>７</w:t>
      </w:r>
      <w:r w:rsidRPr="005E280E">
        <w:rPr>
          <w:rFonts w:hAnsi="ＭＳ 明朝" w:hint="eastAsia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44372" w14:paraId="41763715" w14:textId="77777777">
        <w:trPr>
          <w:trHeight w:val="9677"/>
        </w:trPr>
        <w:tc>
          <w:tcPr>
            <w:tcW w:w="7980" w:type="dxa"/>
          </w:tcPr>
          <w:p w14:paraId="70A1B705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06F7412B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568BB5F5" w14:textId="77777777" w:rsidR="00044372" w:rsidRDefault="00044372">
            <w:pPr>
              <w:spacing w:line="210" w:lineRule="exact"/>
              <w:jc w:val="center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低入札価格調査における調査書類について</w:t>
            </w:r>
          </w:p>
          <w:p w14:paraId="48D05FB4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7CF46536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46DBCD3D" w14:textId="77777777" w:rsidR="00044372" w:rsidRDefault="0004437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95D8A7A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14966B0D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69958798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契約担当者</w:t>
            </w:r>
          </w:p>
          <w:p w14:paraId="287FC310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486B056B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殿</w:t>
            </w:r>
          </w:p>
          <w:p w14:paraId="4CBBB416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57F87E24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730C1639" w14:textId="77777777" w:rsidR="00044372" w:rsidRDefault="0004437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入札者　住　　　　所　　　　　　　　　　</w:t>
            </w:r>
          </w:p>
          <w:p w14:paraId="31BD7F2B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4DC47534" w14:textId="77777777" w:rsidR="00044372" w:rsidRDefault="0004437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名称又は商号　　　　　　　　　　</w:t>
            </w:r>
          </w:p>
          <w:p w14:paraId="04D12AE7" w14:textId="77777777" w:rsidR="00044372" w:rsidRDefault="00044372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67679FAE" w14:textId="7AFC2971" w:rsidR="00044372" w:rsidRDefault="00044372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fldChar w:fldCharType="begin"/>
            </w:r>
            <w:r>
              <w:rPr>
                <w:rFonts w:ascii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代表者名</w:instrText>
            </w:r>
            <w:r>
              <w:rPr>
                <w:rFonts w:ascii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/>
                <w:snapToGrid w:val="0"/>
              </w:rPr>
              <w:instrText>)</w:instrText>
            </w:r>
            <w:r>
              <w:rPr>
                <w:rFonts w:ascii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2304CF" w:rsidRPr="002304CF">
              <w:rPr>
                <w:rFonts w:ascii="?l?r ??fc" w:hint="eastAsia"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D65C628" w14:textId="77777777" w:rsidR="00044372" w:rsidRDefault="00044372">
            <w:pPr>
              <w:spacing w:after="120" w:line="210" w:lineRule="exact"/>
              <w:rPr>
                <w:rFonts w:ascii="?l?r ??fc"/>
                <w:snapToGrid w:val="0"/>
              </w:rPr>
            </w:pPr>
          </w:p>
          <w:p w14:paraId="146FAE3F" w14:textId="77777777" w:rsidR="00E14C1B" w:rsidRDefault="00044372" w:rsidP="00E14C1B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日付け低入札</w:t>
            </w:r>
            <w:r w:rsidR="002629C6">
              <w:rPr>
                <w:rFonts w:hint="eastAsia"/>
                <w:snapToGrid w:val="0"/>
              </w:rPr>
              <w:t>価格調査制度における調査について（通知）により提出を求められ</w:t>
            </w:r>
            <w:r>
              <w:rPr>
                <w:rFonts w:hint="eastAsia"/>
                <w:snapToGrid w:val="0"/>
              </w:rPr>
              <w:t>た書類については、</w:t>
            </w:r>
            <w:r w:rsidR="002629C6">
              <w:rPr>
                <w:rFonts w:hint="eastAsia"/>
                <w:snapToGrid w:val="0"/>
              </w:rPr>
              <w:t>次</w:t>
            </w:r>
            <w:r w:rsidR="00037E0C">
              <w:rPr>
                <w:rFonts w:hint="eastAsia"/>
                <w:snapToGrid w:val="0"/>
              </w:rPr>
              <w:t>の理由により提出することができないので報告します。</w:t>
            </w:r>
          </w:p>
          <w:p w14:paraId="1B7C65D4" w14:textId="77777777" w:rsidR="00037E0C" w:rsidRPr="00E14C1B" w:rsidRDefault="00037E0C">
            <w:pPr>
              <w:spacing w:line="420" w:lineRule="exact"/>
              <w:rPr>
                <w:snapToGrid w:val="0"/>
              </w:rPr>
            </w:pPr>
          </w:p>
          <w:p w14:paraId="0E5B3FAC" w14:textId="77777777" w:rsidR="00037E0C" w:rsidRDefault="004A21DF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業　務</w:t>
            </w:r>
            <w:r w:rsidR="00037E0C">
              <w:rPr>
                <w:rFonts w:hint="eastAsia"/>
                <w:snapToGrid w:val="0"/>
              </w:rPr>
              <w:t xml:space="preserve">　名</w:t>
            </w:r>
          </w:p>
          <w:p w14:paraId="5DA6722A" w14:textId="77777777" w:rsidR="00037E0C" w:rsidRDefault="00037E0C">
            <w:pPr>
              <w:spacing w:line="420" w:lineRule="exact"/>
              <w:rPr>
                <w:snapToGrid w:val="0"/>
              </w:rPr>
            </w:pPr>
          </w:p>
          <w:p w14:paraId="55769670" w14:textId="77777777" w:rsidR="00037E0C" w:rsidRDefault="00037E0C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理　　　由</w:t>
            </w:r>
          </w:p>
        </w:tc>
      </w:tr>
    </w:tbl>
    <w:p w14:paraId="6F2BE5C9" w14:textId="77777777" w:rsidR="00357A20" w:rsidRDefault="00357A20" w:rsidP="00587BFF">
      <w:pPr>
        <w:spacing w:before="60"/>
        <w:ind w:left="1050" w:hanging="840"/>
        <w:rPr>
          <w:snapToGrid w:val="0"/>
        </w:rPr>
      </w:pPr>
    </w:p>
    <w:sectPr w:rsidR="00357A20">
      <w:footerReference w:type="default" r:id="rId6"/>
      <w:type w:val="continuous"/>
      <w:pgSz w:w="11906" w:h="16838" w:code="9"/>
      <w:pgMar w:top="1418" w:right="1440" w:bottom="1531" w:left="2041" w:header="301" w:footer="992" w:gutter="0"/>
      <w:pgNumType w:start="1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E866" w14:textId="77777777" w:rsidR="00F424DA" w:rsidRDefault="00F424DA">
      <w:pPr>
        <w:spacing w:line="240" w:lineRule="auto"/>
      </w:pPr>
      <w:r>
        <w:separator/>
      </w:r>
    </w:p>
  </w:endnote>
  <w:endnote w:type="continuationSeparator" w:id="0">
    <w:p w14:paraId="3B4567A7" w14:textId="77777777" w:rsidR="00F424DA" w:rsidRDefault="00F42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E52B923F-9F13-452D-A781-E9B683DE6CD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F388" w14:textId="77777777" w:rsidR="00E14C1B" w:rsidRDefault="00E14C1B">
    <w:pPr>
      <w:pStyle w:val="a4"/>
      <w:jc w:val="center"/>
      <w:rPr>
        <w:rFonts w:ascii="?l?r ??f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A36B" w14:textId="77777777" w:rsidR="00F424DA" w:rsidRDefault="00F424DA">
      <w:pPr>
        <w:spacing w:line="240" w:lineRule="auto"/>
      </w:pPr>
      <w:r>
        <w:separator/>
      </w:r>
    </w:p>
  </w:footnote>
  <w:footnote w:type="continuationSeparator" w:id="0">
    <w:p w14:paraId="1726CBB0" w14:textId="77777777" w:rsidR="00F424DA" w:rsidRDefault="00F424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5B4F"/>
    <w:rsid w:val="00037E0C"/>
    <w:rsid w:val="00044372"/>
    <w:rsid w:val="00096BC5"/>
    <w:rsid w:val="001B1084"/>
    <w:rsid w:val="002304CF"/>
    <w:rsid w:val="002629C6"/>
    <w:rsid w:val="00357A20"/>
    <w:rsid w:val="004A21DF"/>
    <w:rsid w:val="005335CE"/>
    <w:rsid w:val="00587BFF"/>
    <w:rsid w:val="005E280E"/>
    <w:rsid w:val="006612B7"/>
    <w:rsid w:val="00817D76"/>
    <w:rsid w:val="0085786C"/>
    <w:rsid w:val="0088083F"/>
    <w:rsid w:val="00A310FC"/>
    <w:rsid w:val="00A860E5"/>
    <w:rsid w:val="00AD57B2"/>
    <w:rsid w:val="00BC5EAF"/>
    <w:rsid w:val="00BD7514"/>
    <w:rsid w:val="00BE056D"/>
    <w:rsid w:val="00BF619B"/>
    <w:rsid w:val="00D543E7"/>
    <w:rsid w:val="00E14C1B"/>
    <w:rsid w:val="00EB63CF"/>
    <w:rsid w:val="00EE5B4F"/>
    <w:rsid w:val="00F424DA"/>
    <w:rsid w:val="00FC3B3E"/>
    <w:rsid w:val="00FD599B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DA3914"/>
  <w15:chartTrackingRefBased/>
  <w15:docId w15:val="{2DB3B0FA-72FE-45A8-A06F-D80ED7AC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40" w:lineRule="exact"/>
      <w:ind w:left="630" w:hanging="420"/>
    </w:pPr>
    <w:rPr>
      <w:snapToGrid w:val="0"/>
    </w:rPr>
  </w:style>
  <w:style w:type="paragraph" w:styleId="2">
    <w:name w:val="Body Text Indent 2"/>
    <w:basedOn w:val="a"/>
    <w:pPr>
      <w:spacing w:line="420" w:lineRule="exact"/>
      <w:ind w:left="21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2013-01-23T05:32:00Z</cp:lastPrinted>
  <dcterms:created xsi:type="dcterms:W3CDTF">2019-05-08T02:36:00Z</dcterms:created>
  <dcterms:modified xsi:type="dcterms:W3CDTF">2026-03-18T01:43:00Z</dcterms:modified>
</cp:coreProperties>
</file>