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7953" w14:textId="2A134FED" w:rsidR="009C5980" w:rsidRPr="005C6EA7" w:rsidRDefault="009C5980">
      <w:pPr>
        <w:snapToGrid w:val="0"/>
        <w:rPr>
          <w:rFonts w:ascii="ＭＳ ゴシック" w:eastAsia="ＭＳ ゴシック" w:hAnsi="ＭＳ ゴシック"/>
        </w:rPr>
      </w:pPr>
      <w:r w:rsidRPr="005C6EA7">
        <w:rPr>
          <w:rFonts w:ascii="ＭＳ ゴシック" w:eastAsia="ＭＳ ゴシック" w:hAnsi="ＭＳ ゴシック" w:hint="eastAsia"/>
        </w:rPr>
        <w:t>様式－</w:t>
      </w:r>
      <w:r w:rsidR="005D352C" w:rsidRPr="005C6EA7">
        <w:rPr>
          <w:rFonts w:ascii="ＭＳ ゴシック" w:eastAsia="ＭＳ ゴシック" w:hAnsi="ＭＳ ゴシック" w:hint="eastAsia"/>
        </w:rPr>
        <w:t>３</w:t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</w:p>
    <w:p w14:paraId="5A55346D" w14:textId="77777777" w:rsidR="009C5980" w:rsidRPr="005C6EA7" w:rsidRDefault="009C5980">
      <w:pPr>
        <w:snapToGrid w:val="0"/>
        <w:rPr>
          <w:sz w:val="22"/>
        </w:rPr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rPr>
          <w:rFonts w:hint="eastAsia"/>
        </w:rPr>
        <w:t xml:space="preserve">　　</w:t>
      </w:r>
      <w:r w:rsidR="004C2457" w:rsidRPr="005C6EA7">
        <w:rPr>
          <w:rFonts w:hint="eastAsia"/>
          <w:sz w:val="22"/>
        </w:rPr>
        <w:t xml:space="preserve">　　</w:t>
      </w:r>
      <w:r w:rsidRPr="005C6EA7">
        <w:rPr>
          <w:rFonts w:hint="eastAsia"/>
          <w:sz w:val="22"/>
        </w:rPr>
        <w:t xml:space="preserve">　　年　　月　　日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1C91A2F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AFE35B8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契約担当者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55FB9F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46E4F1D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（職　氏名）　　　　　　　　殿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6DDD438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723232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A08CC4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>受　注　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E91F80A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住　　　　所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0E58A92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商号又は名称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101F575" w14:textId="77777777" w:rsidR="009C5980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</w:t>
      </w:r>
      <w:r w:rsidRPr="00E13431">
        <w:rPr>
          <w:rFonts w:hint="eastAsia"/>
          <w:spacing w:val="15"/>
          <w:kern w:val="0"/>
          <w:sz w:val="22"/>
          <w:fitText w:val="1218" w:id="-1555830272"/>
        </w:rPr>
        <w:t>代表者氏</w:t>
      </w:r>
      <w:r w:rsidRPr="00E13431">
        <w:rPr>
          <w:rFonts w:hint="eastAsia"/>
          <w:spacing w:val="-1"/>
          <w:kern w:val="0"/>
          <w:sz w:val="22"/>
          <w:fitText w:val="1218" w:id="-1555830272"/>
        </w:rPr>
        <w:t>名</w:t>
      </w:r>
      <w:r w:rsidRPr="005C6EA7">
        <w:rPr>
          <w:sz w:val="22"/>
        </w:rPr>
        <w:t xml:space="preserve">  </w:t>
      </w:r>
      <w:r w:rsidRPr="005C6EA7">
        <w:rPr>
          <w:rFonts w:hint="eastAsia"/>
          <w:sz w:val="22"/>
        </w:rPr>
        <w:t xml:space="preserve">　　　　　　　　　</w:t>
      </w:r>
      <w:r w:rsidR="00E13431">
        <w:rPr>
          <w:rFonts w:hint="eastAsia"/>
          <w:sz w:val="22"/>
        </w:rPr>
        <w:t xml:space="preserve">　　　</w:t>
      </w:r>
    </w:p>
    <w:p w14:paraId="33324B11" w14:textId="77777777" w:rsidR="00E13431" w:rsidRPr="005C6EA7" w:rsidRDefault="00E13431">
      <w:pPr>
        <w:snapToGrid w:val="0"/>
        <w:rPr>
          <w:sz w:val="22"/>
        </w:rPr>
      </w:pPr>
    </w:p>
    <w:p w14:paraId="2B76A28B" w14:textId="77777777" w:rsidR="00E13431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1468066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8B86AA0" w14:textId="77777777" w:rsidR="009C5980" w:rsidRPr="005C6EA7" w:rsidRDefault="009C5980">
      <w:pPr>
        <w:snapToGrid w:val="0"/>
        <w:rPr>
          <w:sz w:val="28"/>
        </w:rPr>
      </w:pPr>
      <w:r w:rsidRPr="005C6EA7">
        <w:rPr>
          <w:sz w:val="28"/>
        </w:rPr>
        <w:tab/>
      </w:r>
      <w:r w:rsidRPr="005C6EA7">
        <w:rPr>
          <w:sz w:val="28"/>
        </w:rPr>
        <w:tab/>
      </w:r>
      <w:r w:rsidRPr="005C6EA7">
        <w:rPr>
          <w:rFonts w:hint="eastAsia"/>
          <w:sz w:val="28"/>
        </w:rPr>
        <w:t xml:space="preserve">　　照　査　技　術　者　通　知　書</w:t>
      </w:r>
      <w:r w:rsidRPr="005C6EA7">
        <w:rPr>
          <w:sz w:val="28"/>
        </w:rPr>
        <w:tab/>
      </w:r>
      <w:r w:rsidRPr="005C6EA7">
        <w:rPr>
          <w:sz w:val="28"/>
        </w:rPr>
        <w:tab/>
      </w:r>
      <w:r w:rsidRPr="005C6EA7">
        <w:rPr>
          <w:sz w:val="28"/>
        </w:rPr>
        <w:tab/>
      </w:r>
    </w:p>
    <w:p w14:paraId="25DF3DF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059EB4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4A445F2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委託業務の名称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D1C1EC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AD4CDC4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0E69F03" w14:textId="77777777" w:rsidR="009C5980" w:rsidRPr="005C6EA7" w:rsidRDefault="001378CB" w:rsidP="00E03EF4">
      <w:pPr>
        <w:snapToGrid w:val="0"/>
        <w:ind w:left="407" w:hangingChars="200" w:hanging="407"/>
        <w:rPr>
          <w:sz w:val="22"/>
        </w:rPr>
      </w:pPr>
      <w:r w:rsidRPr="005C6EA7">
        <w:rPr>
          <w:rFonts w:hint="eastAsia"/>
          <w:sz w:val="22"/>
        </w:rPr>
        <w:t xml:space="preserve">　　　上記業務の照査</w:t>
      </w:r>
      <w:r w:rsidR="009C5980" w:rsidRPr="005C6EA7">
        <w:rPr>
          <w:rFonts w:hint="eastAsia"/>
          <w:sz w:val="22"/>
        </w:rPr>
        <w:t>技術者を下記のとおり定めたので、経歴書を添え香川県</w:t>
      </w:r>
      <w:r w:rsidR="00E03EF4" w:rsidRPr="005C6EA7">
        <w:rPr>
          <w:rFonts w:hint="eastAsia"/>
          <w:sz w:val="22"/>
        </w:rPr>
        <w:t>広域水道企業団</w:t>
      </w:r>
      <w:r w:rsidR="009C5980" w:rsidRPr="005C6EA7">
        <w:rPr>
          <w:rFonts w:hint="eastAsia"/>
          <w:sz w:val="22"/>
        </w:rPr>
        <w:t>土木設計業務等委託契約約款第10条第１項に基づき、通知します。</w:t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</w:p>
    <w:p w14:paraId="7A6F0283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FC0664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記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320BA63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99B46D2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4F8E4D8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tab/>
      </w:r>
      <w:r w:rsidRPr="005C6EA7">
        <w:tab/>
      </w:r>
    </w:p>
    <w:p w14:paraId="6B70045D" w14:textId="77777777" w:rsidR="009C5980" w:rsidRPr="005C6EA7" w:rsidRDefault="009C5980">
      <w:pPr>
        <w:snapToGrid w:val="0"/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</w:p>
    <w:p w14:paraId="43645214" w14:textId="77777777" w:rsidR="009C5980" w:rsidRPr="005C6EA7" w:rsidRDefault="009C5980">
      <w:pPr>
        <w:snapToGrid w:val="0"/>
      </w:pPr>
    </w:p>
    <w:p w14:paraId="7AADB17D" w14:textId="77777777" w:rsidR="009C5980" w:rsidRPr="005C6EA7" w:rsidRDefault="009C5980">
      <w:pPr>
        <w:snapToGrid w:val="0"/>
      </w:pPr>
    </w:p>
    <w:p w14:paraId="747EFBA6" w14:textId="77777777" w:rsidR="009C5980" w:rsidRPr="005C6EA7" w:rsidRDefault="009C5980">
      <w:pPr>
        <w:snapToGrid w:val="0"/>
      </w:pPr>
    </w:p>
    <w:p w14:paraId="4688F73B" w14:textId="77777777" w:rsidR="009C5980" w:rsidRPr="005C6EA7" w:rsidRDefault="009C5980">
      <w:pPr>
        <w:snapToGrid w:val="0"/>
      </w:pPr>
    </w:p>
    <w:p w14:paraId="0F8169E1" w14:textId="77777777" w:rsidR="009C5980" w:rsidRPr="005C6EA7" w:rsidRDefault="009C5980">
      <w:pPr>
        <w:snapToGrid w:val="0"/>
      </w:pPr>
    </w:p>
    <w:p w14:paraId="72C78F3D" w14:textId="77777777" w:rsidR="009C5980" w:rsidRPr="005C6EA7" w:rsidRDefault="009C5980">
      <w:pPr>
        <w:snapToGrid w:val="0"/>
      </w:pPr>
    </w:p>
    <w:p w14:paraId="6CCF0155" w14:textId="77777777" w:rsidR="009C5980" w:rsidRPr="005C6EA7" w:rsidRDefault="009C5980">
      <w:pPr>
        <w:snapToGrid w:val="0"/>
      </w:pPr>
    </w:p>
    <w:p w14:paraId="5C73028D" w14:textId="77777777" w:rsidR="009C5980" w:rsidRPr="005C6EA7" w:rsidRDefault="009C5980">
      <w:pPr>
        <w:snapToGrid w:val="0"/>
      </w:pPr>
    </w:p>
    <w:p w14:paraId="4335D1FC" w14:textId="77777777" w:rsidR="009C5980" w:rsidRPr="005C6EA7" w:rsidRDefault="009C5980">
      <w:pPr>
        <w:snapToGrid w:val="0"/>
      </w:pPr>
    </w:p>
    <w:p w14:paraId="6EC8303B" w14:textId="77777777" w:rsidR="009C5980" w:rsidRPr="005C6EA7" w:rsidRDefault="009C5980">
      <w:pPr>
        <w:snapToGrid w:val="0"/>
      </w:pPr>
    </w:p>
    <w:p w14:paraId="10EF3330" w14:textId="77777777" w:rsidR="009C5980" w:rsidRPr="005C6EA7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 w:rsidRPr="005C6EA7">
        <w:rPr>
          <w:rFonts w:ascii="ＭＳ ゴシック" w:eastAsia="ＭＳ ゴシック" w:hint="eastAsia"/>
          <w:sz w:val="24"/>
        </w:rPr>
        <w:t xml:space="preserve">　</w:t>
      </w:r>
      <w:r w:rsidRPr="005C6EA7">
        <w:rPr>
          <w:rFonts w:ascii="ＭＳ ゴシック" w:eastAsia="ＭＳ ゴシック" w:hint="eastAsia"/>
          <w:spacing w:val="26"/>
          <w:kern w:val="0"/>
          <w:sz w:val="24"/>
          <w:fitText w:val="1115" w:id="1814858240"/>
        </w:rPr>
        <w:t>提示書</w:t>
      </w:r>
      <w:r w:rsidRPr="005C6EA7">
        <w:rPr>
          <w:rFonts w:ascii="ＭＳ ゴシック" w:eastAsia="ＭＳ ゴシック" w:hint="eastAsia"/>
          <w:kern w:val="0"/>
          <w:sz w:val="24"/>
          <w:fitText w:val="1115" w:id="1814858240"/>
        </w:rPr>
        <w:t>類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1854DC" w:rsidRPr="005C6EA7" w14:paraId="727FD8C0" w14:textId="7777777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6445" w14:textId="61DF17D5" w:rsidR="001854DC" w:rsidRPr="008647B3" w:rsidRDefault="001854DC" w:rsidP="001854DC">
            <w:pPr>
              <w:snapToGrid w:val="0"/>
              <w:ind w:firstLineChars="100" w:firstLine="193"/>
            </w:pPr>
            <w:r w:rsidRPr="008647B3">
              <w:rPr>
                <w:rFonts w:hint="eastAsia"/>
              </w:rPr>
              <w:t>※</w:t>
            </w:r>
            <w:r w:rsidR="00B451D3" w:rsidRPr="008647B3">
              <w:rPr>
                <w:rFonts w:hint="eastAsia"/>
              </w:rPr>
              <w:t>原則として、</w:t>
            </w:r>
            <w:r w:rsidRPr="008647B3"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928EDF" w14:textId="77777777" w:rsidR="001854DC" w:rsidRPr="005C6EA7" w:rsidRDefault="001854DC" w:rsidP="001854DC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1854DC" w:rsidRPr="005C6EA7" w14:paraId="7806F7D9" w14:textId="7777777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3C97AA7" w14:textId="77777777" w:rsidR="00B451D3" w:rsidRPr="008647B3" w:rsidRDefault="00B451D3" w:rsidP="008647B3">
            <w:pPr>
              <w:snapToGrid w:val="0"/>
              <w:ind w:firstLineChars="200" w:firstLine="387"/>
              <w:rPr>
                <w:rFonts w:hAnsi="ＭＳ 明朝"/>
              </w:rPr>
            </w:pPr>
            <w:r w:rsidRPr="008647B3">
              <w:rPr>
                <w:rFonts w:hAnsi="ＭＳ 明朝" w:hint="eastAsia"/>
              </w:rPr>
              <w:t>・雇用保険被保険者資格取得等確認通知書</w:t>
            </w:r>
          </w:p>
          <w:p w14:paraId="0887FB89" w14:textId="38A71165" w:rsidR="00B451D3" w:rsidRPr="008647B3" w:rsidRDefault="00B451D3" w:rsidP="00B451D3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</w:t>
            </w:r>
            <w:r w:rsidRPr="008647B3">
              <w:rPr>
                <w:rFonts w:hAnsi="ＭＳ 明朝" w:hint="eastAsia"/>
              </w:rPr>
              <w:t>健康保険・厚生年金保険資格取得確認通知書</w:t>
            </w:r>
          </w:p>
          <w:p w14:paraId="1BBCBF40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・健康保険・厚生年金保険被保険者標準報酬決定通知書</w:t>
            </w:r>
          </w:p>
          <w:p w14:paraId="3301CBEC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8F61F" w14:textId="77777777" w:rsidR="001854DC" w:rsidRPr="008647B3" w:rsidRDefault="001854DC" w:rsidP="001854DC">
            <w:pPr>
              <w:snapToGrid w:val="0"/>
              <w:ind w:firstLine="42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576C710D" w14:textId="6019F54C" w:rsidR="001854DC" w:rsidRPr="00B451D3" w:rsidRDefault="001854DC" w:rsidP="00622D9B">
      <w:pPr>
        <w:snapToGrid w:val="0"/>
        <w:ind w:firstLineChars="245" w:firstLine="474"/>
        <w:rPr>
          <w:rFonts w:hint="eastAsia"/>
          <w:strike/>
        </w:rPr>
      </w:pPr>
      <w:r w:rsidRPr="005C6EA7">
        <w:rPr>
          <w:rFonts w:hint="eastAsia"/>
        </w:rPr>
        <w:t xml:space="preserve"> 　</w:t>
      </w:r>
      <w:r w:rsidR="00B451D3">
        <w:rPr>
          <w:rFonts w:hint="eastAsia"/>
        </w:rPr>
        <w:t xml:space="preserve"> </w:t>
      </w:r>
    </w:p>
    <w:sectPr w:rsidR="001854DC" w:rsidRPr="00B451D3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2070109897">
    <w:abstractNumId w:val="2"/>
  </w:num>
  <w:num w:numId="2" w16cid:durableId="153104099">
    <w:abstractNumId w:val="1"/>
  </w:num>
  <w:num w:numId="3" w16cid:durableId="491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1378CB"/>
    <w:rsid w:val="001854DC"/>
    <w:rsid w:val="00221A77"/>
    <w:rsid w:val="00260A8C"/>
    <w:rsid w:val="002971AF"/>
    <w:rsid w:val="002C496D"/>
    <w:rsid w:val="002D6A28"/>
    <w:rsid w:val="002F19D7"/>
    <w:rsid w:val="002F4AAD"/>
    <w:rsid w:val="00351E6F"/>
    <w:rsid w:val="00472000"/>
    <w:rsid w:val="004C2457"/>
    <w:rsid w:val="00500CA7"/>
    <w:rsid w:val="00544823"/>
    <w:rsid w:val="0058584F"/>
    <w:rsid w:val="005C6EA7"/>
    <w:rsid w:val="005D352C"/>
    <w:rsid w:val="0060214B"/>
    <w:rsid w:val="00622D9B"/>
    <w:rsid w:val="0067012D"/>
    <w:rsid w:val="006A6FA9"/>
    <w:rsid w:val="00735EAF"/>
    <w:rsid w:val="007512B6"/>
    <w:rsid w:val="007A125C"/>
    <w:rsid w:val="007B2702"/>
    <w:rsid w:val="008647B3"/>
    <w:rsid w:val="0087360D"/>
    <w:rsid w:val="00881351"/>
    <w:rsid w:val="00901224"/>
    <w:rsid w:val="00910D4B"/>
    <w:rsid w:val="009A0488"/>
    <w:rsid w:val="009C5980"/>
    <w:rsid w:val="009E2C5C"/>
    <w:rsid w:val="00A3022D"/>
    <w:rsid w:val="00A40750"/>
    <w:rsid w:val="00B449D9"/>
    <w:rsid w:val="00B451D3"/>
    <w:rsid w:val="00B47086"/>
    <w:rsid w:val="00BB5363"/>
    <w:rsid w:val="00C605B3"/>
    <w:rsid w:val="00CF794F"/>
    <w:rsid w:val="00D77936"/>
    <w:rsid w:val="00E03EF4"/>
    <w:rsid w:val="00E13431"/>
    <w:rsid w:val="00E770D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06F00"/>
  <w15:chartTrackingRefBased/>
  <w15:docId w15:val="{E579E1C4-40D9-46AD-9EE9-4532D71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324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</vt:lpstr>
      <vt:lpstr>９道建Ｂ第  号          </vt:lpstr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2002-12-06T07:25:00Z</cp:lastPrinted>
  <dcterms:created xsi:type="dcterms:W3CDTF">2023-05-17T01:25:00Z</dcterms:created>
  <dcterms:modified xsi:type="dcterms:W3CDTF">2026-03-26T08:49:00Z</dcterms:modified>
</cp:coreProperties>
</file>