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FF" w:rsidRPr="009D2A96" w:rsidRDefault="00A402BC" w:rsidP="009D2A96">
      <w:pPr>
        <w:jc w:val="center"/>
        <w:rPr>
          <w:rFonts w:ascii="ＭＳ 明朝" w:cs="Times New Roman"/>
          <w:b/>
          <w:bCs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BC834" wp14:editId="67EC66BA">
                <wp:simplePos x="0" y="0"/>
                <wp:positionH relativeFrom="column">
                  <wp:posOffset>4023493</wp:posOffset>
                </wp:positionH>
                <wp:positionV relativeFrom="paragraph">
                  <wp:posOffset>-410919</wp:posOffset>
                </wp:positionV>
                <wp:extent cx="1895475" cy="1062990"/>
                <wp:effectExtent l="0" t="0" r="28575" b="3467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62990"/>
                        </a:xfrm>
                        <a:prstGeom prst="wedgeRoundRectCallout">
                          <a:avLst>
                            <a:gd name="adj1" fmla="val -24102"/>
                            <a:gd name="adj2" fmla="val 7906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C49" w:rsidRPr="00324C49" w:rsidRDefault="00324C49" w:rsidP="00322164">
                            <w:pPr>
                              <w:snapToGrid w:val="0"/>
                              <w:spacing w:afterLines="50" w:after="180"/>
                              <w:ind w:left="210" w:hangingChars="100" w:hanging="21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 w:rsidRPr="00324C49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公告</w:t>
                            </w:r>
                            <w:r w:rsidRPr="00324C49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から入札までの日</w:t>
                            </w:r>
                          </w:p>
                          <w:p w:rsidR="00A402BC" w:rsidRPr="00324C49" w:rsidRDefault="00324C49" w:rsidP="00324C49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 w:rsidRPr="00324C49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・ただし、入札保証金の納付等を代理人がする場合は、納付の日以前とする。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BC8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16.8pt;margin-top:-32.35pt;width:149.25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mgugIAAI4FAAAOAAAAZHJzL2Uyb0RvYy54bWysVNtu2zAMfR+wfxD0nvpSx4mNOkWRyzCg&#10;24p2+wDFkmNtsuRJSpx22L+Pkp3MWV+GYX6wJYsizyEPeXN7bAQ6MG24kgWOrkKMmCwV5XJX4C+f&#10;N5M5RsYSSYlQkhX4mRl8u3j75qZrcxarWgnKNAIn0uRdW+Da2jYPAlPWrCHmSrVMwmGldEMsbPUu&#10;oJp04L0RQRyGadApTVutSmYM/F31h3jh/VcVK+2nqjLMIlFgwGb9W/v31r2DxQ3Jd5q0NS8HGOQf&#10;UDSESwh6drUilqC95q9cNbzUyqjKXpWqCVRV8ZJ5DsAmCv9g81STlnkukBzTntNk/p/b8uPhQSNO&#10;CwyFkqSBEt3trfKRUezS07UmB6un9kE7gqa9V+U3g6Ra1kTu2J3WqqsZoQAqcvbBxQW3MXAVbbsP&#10;ioJ3At59po6VbpxDyAE6+oI8nwvCjhaV8DOaZ9NkNsWohLMoTOMs8yULSH663mpj3zHVILcocMfo&#10;jj2qvaSPUPslEULtrY9HDvfG+hLRgSihXyOMqkZAxQ9EoEmcRKHnDHUcGcVjo1kWpifZjGyuxzZR&#10;mqYznwuSD2EB8QmpwyDVhgvhxSck6gqcTeOph2mU4NQd+mTr3XYpNAJ0kBv/DG4vzBpuoYkEb6CK&#10;ZyOSu6qsJfVRLOGiXwMSIZ1zSPKQEZduL9YfWZit5+t5MknidD1JwtVqcrdZJpN0E82mq+vVcrmK&#10;fjqcUZLXnFImHdRT40TJ3wlzaOFe8ufWuaBkxsw3/nnNPLiEAdrzrE5fz87L0SmwV7I9bo+DqLeK&#10;PoMwteqHAgwxWNRKv2DUwUAosPm+J5phJN5LEPcsiTNQovWb+RyEiPT4YDs6ILIERwUurcao3yxt&#10;P3X2rea7GiJFvtxSuXaruD11To9qaCNoek9mGFBuqoz33ur3GF38AgAA//8DAFBLAwQUAAYACAAA&#10;ACEAIUGAO+AAAAALAQAADwAAAGRycy9kb3ducmV2LnhtbEyPwU7DMBBE70j8g7VIXFDrNEEphDgV&#10;AnHgSFvE1Ym3Sai9Lrbbhr9nOcFxNU8zb+vV5Kw4YYijJwWLeQYCqfNmpF7BdvMyuwMRkyajrSdU&#10;8I0RVs3lRa0r48/0hqd16gWXUKy0giGlQyVl7AZ0Os79AYmznQ9OJz5DL03QZy53VuZZVkqnR+KF&#10;QR/wacBuvz46Bebm2bfjtPsKxev753aT2499sEpdX02PDyASTukPhl99VoeGnVp/JBOFVVAWRcmo&#10;gll5uwTBxH2RL0C0jGb5EmRTy/8/ND8AAAD//wMAUEsBAi0AFAAGAAgAAAAhALaDOJL+AAAA4QEA&#10;ABMAAAAAAAAAAAAAAAAAAAAAAFtDb250ZW50X1R5cGVzXS54bWxQSwECLQAUAAYACAAAACEAOP0h&#10;/9YAAACUAQAACwAAAAAAAAAAAAAAAAAvAQAAX3JlbHMvLnJlbHNQSwECLQAUAAYACAAAACEAvOkJ&#10;oLoCAACOBQAADgAAAAAAAAAAAAAAAAAuAgAAZHJzL2Uyb0RvYy54bWxQSwECLQAUAAYACAAAACEA&#10;IUGAO+AAAAALAQAADwAAAAAAAAAAAAAAAAAUBQAAZHJzL2Rvd25yZXYueG1sUEsFBgAAAAAEAAQA&#10;8wAAACEGAAAAAA==&#10;" adj="5594,27877" filled="f">
                <v:textbox inset="5.85pt,.7pt,5.85pt,.7pt">
                  <w:txbxContent>
                    <w:p w:rsidR="00324C49" w:rsidRPr="00324C49" w:rsidRDefault="00324C49" w:rsidP="00322164">
                      <w:pPr>
                        <w:snapToGrid w:val="0"/>
                        <w:spacing w:afterLines="50" w:after="180"/>
                        <w:ind w:left="210" w:hangingChars="100" w:hanging="21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 w:rsidRPr="00324C49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公告</w:t>
                      </w:r>
                      <w:r w:rsidRPr="00324C49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から入札までの日</w:t>
                      </w:r>
                    </w:p>
                    <w:p w:rsidR="00A402BC" w:rsidRPr="00324C49" w:rsidRDefault="00324C49" w:rsidP="00324C49">
                      <w:pPr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 w:rsidRPr="00324C49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・ただし、入札保証金の納付等を代理人がする場合は、納付の日以前とする。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D143D" wp14:editId="226E5FD3">
                <wp:simplePos x="0" y="0"/>
                <wp:positionH relativeFrom="column">
                  <wp:posOffset>233680</wp:posOffset>
                </wp:positionH>
                <wp:positionV relativeFrom="paragraph">
                  <wp:posOffset>-617161</wp:posOffset>
                </wp:positionV>
                <wp:extent cx="1219200" cy="390525"/>
                <wp:effectExtent l="0" t="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BC" w:rsidRPr="002665ED" w:rsidRDefault="00A402BC" w:rsidP="00A402B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D14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18.4pt;margin-top:-48.6pt;width:9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O/PgIAAHQEAAAOAAAAZHJzL2Uyb0RvYy54bWysVMFuGjEQvVfqP1i+lwXSNLBiiRApVaW0&#10;RUr6AcbrZa3YHndsWOjXd+wlhLQ9Vd2D5fGM37x5M97Z7cEatlcYNLiKjwZDzpSTUGu3rfj3x9W7&#10;CWchClcLA05V/KgCv52/fTPrfKnG0IKpFTICcaHsfMXbGH1ZFEG2yoowAK8cORtAKyKZuC1qFB2h&#10;W1OMh8MPRQdYewSpQqDTu97J5xm/aZSM35omqMhMxYlbzCvmdZPWYj4T5RaFb7U80RD/wMIK7Sjp&#10;GepORMF2qP+AsloiBGjiQIItoGm0VLkGqmY0/K2ah1Z4lWshcYI/yxT+H6z8ul8j03XFbzhzwlKL&#10;FrsIOTO7SvJ0PpQU9eDXmAoM/h7kU2AOlq1wW7VAhK5VoiZSoxRfvLqQjEBX2ab7AjWhC0LPSh0a&#10;tAmQNGCH3JDjuSHqEJmkw9F4NKUucybJdzUdXo+vcwpRPt/2GOInBZalTcUbAx3xwrgwUaETUa37&#10;2cgpxf4+xERRlM/3cklgdL3SxmQDt5ulQbYXNDGr/J1Shssw41hX8WkixKT1pF+kCXp6bE9z8Co4&#10;XGIO8/c3TKuJMzPaVnxyDhJlEvejq/OkRqFNv6cajDupnQTuGxUPm0PuZm5FEn8D9ZHkR+hHn54q&#10;bVrAn5x1NPYVDz92AhVn5rOjFt68H0+ppJiNyWRK2uOlY3PhEE4SUMVlRM56Yxn7t7XzqLctZRpl&#10;4R2koWp0Fv+F1Yk+jXbuyekZprdzaeeol5/F/BcAAAD//wMAUEsDBBQABgAIAAAAIQCqmAmn3gAA&#10;AAoBAAAPAAAAZHJzL2Rvd25yZXYueG1sTI9NTwIxEIbvJv6HZky8QUtXAdftEmMiRyNohGPZ1u2G&#10;drrZFlj/veNJj+9H3nmmWo3Bs7MdUhdRwWwqgFlsoumwVfDx/jJZAktZo9E+olXwbROs6uurSpcm&#10;XnBjz9vcMhrBVGoFLue+5Dw1zgadprG3SNlXHILOJIeWm0FfaDx4LoWY86A7pAtO9/bZ2ea4PQUF&#10;7dvu8+7VrwuxNtxL78TM749K3d6MT4/Ash3zXxl+8QkdamI6xBOaxLyCYk7kWcHkYSGBUUHKJTkH&#10;cor7BfC64v9fqH8AAAD//wMAUEsBAi0AFAAGAAgAAAAhALaDOJL+AAAA4QEAABMAAAAAAAAAAAAA&#10;AAAAAAAAAFtDb250ZW50X1R5cGVzXS54bWxQSwECLQAUAAYACAAAACEAOP0h/9YAAACUAQAACwAA&#10;AAAAAAAAAAAAAAAvAQAAX3JlbHMvLnJlbHNQSwECLQAUAAYACAAAACEAVE7Tvz4CAAB0BAAADgAA&#10;AAAAAAAAAAAAAAAuAgAAZHJzL2Uyb0RvYy54bWxQSwECLQAUAAYACAAAACEAqpgJp94AAAAKAQAA&#10;DwAAAAAAAAAAAAAAAACYBAAAZHJzL2Rvd25yZXYueG1sUEsFBgAAAAAEAAQA8wAAAKMFAAAAAA==&#10;">
                <v:stroke linestyle="thickThin"/>
                <v:textbox inset="5.85pt,.7pt,5.85pt,.7pt">
                  <w:txbxContent>
                    <w:p w:rsidR="00A402BC" w:rsidRPr="002665ED" w:rsidRDefault="00A402BC" w:rsidP="00A402BC">
                      <w:pPr>
                        <w:snapToGrid w:val="0"/>
                        <w:jc w:val="center"/>
                        <w:rPr>
                          <w:rFonts w:ascii="HG丸ｺﾞｼｯｸM-PRO" w:eastAsia="HG丸ｺﾞｼｯｸM-PRO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9C66FF" w:rsidRPr="009D2A96">
        <w:rPr>
          <w:rFonts w:ascii="ＭＳ 明朝" w:cs="ＭＳ 明朝"/>
          <w:b/>
          <w:bCs/>
          <w:sz w:val="40"/>
          <w:szCs w:val="44"/>
        </w:rPr>
        <w:fldChar w:fldCharType="begin"/>
      </w:r>
      <w:r w:rsidR="009C66FF" w:rsidRPr="009D2A96">
        <w:rPr>
          <w:rFonts w:ascii="ＭＳ 明朝" w:cs="ＭＳ 明朝"/>
          <w:b/>
          <w:bCs/>
          <w:sz w:val="40"/>
          <w:szCs w:val="44"/>
        </w:rPr>
        <w:instrText xml:space="preserve"> eq \o\ad(</w:instrText>
      </w:r>
      <w:r w:rsidR="009C66FF" w:rsidRPr="009D2A96">
        <w:rPr>
          <w:rFonts w:ascii="ＭＳ 明朝" w:cs="ＭＳ 明朝" w:hint="eastAsia"/>
          <w:b/>
          <w:bCs/>
          <w:sz w:val="40"/>
          <w:szCs w:val="44"/>
        </w:rPr>
        <w:instrText>委任状</w:instrText>
      </w:r>
      <w:r w:rsidR="009C66FF" w:rsidRPr="009D2A96">
        <w:rPr>
          <w:rFonts w:ascii="ＭＳ 明朝" w:cs="ＭＳ 明朝"/>
          <w:b/>
          <w:bCs/>
          <w:sz w:val="40"/>
          <w:szCs w:val="44"/>
        </w:rPr>
        <w:instrText>,</w:instrText>
      </w:r>
      <w:r w:rsidR="009C66FF" w:rsidRPr="009D2A96">
        <w:rPr>
          <w:rFonts w:ascii="ＭＳ 明朝" w:cs="ＭＳ 明朝" w:hint="eastAsia"/>
          <w:b/>
          <w:bCs/>
          <w:sz w:val="40"/>
          <w:szCs w:val="44"/>
        </w:rPr>
        <w:instrText xml:space="preserve">　　　　　　　　</w:instrText>
      </w:r>
      <w:r w:rsidR="009C66FF" w:rsidRPr="009D2A96">
        <w:rPr>
          <w:rFonts w:ascii="ＭＳ 明朝" w:cs="ＭＳ 明朝"/>
          <w:b/>
          <w:bCs/>
          <w:sz w:val="40"/>
          <w:szCs w:val="44"/>
        </w:rPr>
        <w:instrText>)</w:instrText>
      </w:r>
      <w:r w:rsidR="009C66FF" w:rsidRPr="009D2A96">
        <w:rPr>
          <w:rFonts w:ascii="ＭＳ 明朝" w:cs="ＭＳ 明朝"/>
          <w:b/>
          <w:bCs/>
          <w:sz w:val="40"/>
          <w:szCs w:val="44"/>
        </w:rPr>
        <w:fldChar w:fldCharType="end"/>
      </w:r>
    </w:p>
    <w:p w:rsidR="00653D4B" w:rsidRDefault="006C0CD8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BE4B8" wp14:editId="6322469A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3143250" cy="786765"/>
                <wp:effectExtent l="0" t="0" r="19050" b="5657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786765"/>
                        </a:xfrm>
                        <a:prstGeom prst="wedgeRoundRectCallout">
                          <a:avLst>
                            <a:gd name="adj1" fmla="val 1753"/>
                            <a:gd name="adj2" fmla="val 11808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E9D" w:rsidRDefault="00C62E9D" w:rsidP="00C62E9D">
                            <w:pPr>
                              <w:snapToGrid w:val="0"/>
                              <w:spacing w:after="12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契約担当者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合わせて宛先を記載してください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  <w:p w:rsidR="00C62E9D" w:rsidRDefault="00C62E9D" w:rsidP="00C62E9D">
                            <w:pPr>
                              <w:snapToGrid w:val="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・○○事務所が発注する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…「○○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事務所長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」</w:t>
                            </w:r>
                          </w:p>
                          <w:p w:rsidR="006C0CD8" w:rsidRPr="00C62E9D" w:rsidRDefault="00C62E9D" w:rsidP="006C0CD8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・本部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案件…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「企業長」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BE4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left:0;text-align:left;margin-left:1.95pt;margin-top:7.9pt;width:247.5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lbXAIAAKsEAAAOAAAAZHJzL2Uyb0RvYy54bWysVMFu2zAMvQ/YPwi6r46dxnGNOkWRrsOA&#10;biva7QMUSba1yaInKXHarx8lO1my3YblIIgm9fjIR+b6Zt9pspPWKTAVTS9mlEjDQSjTVPTb1/t3&#10;BSXOMyOYBiMr+iIdvVm9fXM99KXMoAUtpCUIYlw59BVtve/LJHG8lR1zF9BLg84abMc8mrZJhGUD&#10;onc6yWazPBnAit4Cl87h17vRSVcRv64l91/q2klPdEWRm4+njecmnMnqmpWNZX2r+ESD/QOLjimD&#10;SY9Qd8wzsrXqL6hOcQsOan/BoUugrhWXsQasJp39Uc1zy3oZa8HmuP7YJvf/YPnn3aMlSqB2lBjW&#10;oUS3Ww8xM8lDe4belRj13D/aUKDrH4D/cMTAumWmkbfWwtBKJpBUGuKTswfBcPiUbIZPIBCdIXrs&#10;1L62XQDEHpB9FOTlKIjce8Lx4zy9nGcL1I2jb1nky3wRU7Dy8Lq3zn+Q0JFwqeggRSOfYGvEE0q/&#10;ZlrD1sd0bPfgfFRITHUy8R1rrjuNgu+YJulyMZ/m4SQkOwtJi1kRKaDSJ0Hzs6A8z5cTzSlrwsoD&#10;0UDBwL3SOo6eNmSo6NUiW0SWDrQSwRlbbZvNWluC5LAz8TfBnoV1yuMKadVVtDgGsTJo8t6ImMUz&#10;pcc7MtFmEinoMurr95t9HIIsJAiabUC8oGoWxo3BDcdLC/aVkgG3paLu55ZZSYn+aFD55WV2tcD1&#10;ikZRXKFk9tSxOXEwwxGootxbSkZj7ceV3PZWNS1mSmM3DIRZrJU/jNXIaqKPG4G3s5U7tWPU7/+Y&#10;1S8AAAD//wMAUEsDBBQABgAIAAAAIQDIihqv3QAAAAgBAAAPAAAAZHJzL2Rvd25yZXYueG1sTI9B&#10;T4NAEIXvJv6HzZh4s0tb1IIsTWPSmJSTqIfetuwIpOwsYRdK/73jSY/z3sub72Xb2XZiwsG3jhQs&#10;FxEIpMqZlmoFnx/7hw0IHzQZ3TlCBVf0sM1vbzKdGnehd5zKUAsuIZ9qBU0IfSqlrxq02i9cj8Te&#10;txusDnwOtTSDvnC57eQqip6k1S3xh0b3+NpgdS5Hq6A8UERv47R3RfzVHw9zEV+PhVL3d/PuBUTA&#10;OfyF4Ref0SFnppMbyXjRKVgnHGT5kQewHScbFk4srJNnkHkm/w/IfwAAAP//AwBQSwECLQAUAAYA&#10;CAAAACEAtoM4kv4AAADhAQAAEwAAAAAAAAAAAAAAAAAAAAAAW0NvbnRlbnRfVHlwZXNdLnhtbFBL&#10;AQItABQABgAIAAAAIQA4/SH/1gAAAJQBAAALAAAAAAAAAAAAAAAAAC8BAABfcmVscy8ucmVsc1BL&#10;AQItABQABgAIAAAAIQC6CTlbXAIAAKsEAAAOAAAAAAAAAAAAAAAAAC4CAABkcnMvZTJvRG9jLnht&#10;bFBLAQItABQABgAIAAAAIQDIihqv3QAAAAgBAAAPAAAAAAAAAAAAAAAAALYEAABkcnMvZG93bnJl&#10;di54bWxQSwUGAAAAAAQABADzAAAAwAUAAAAA&#10;" adj="11179,36306" filled="f">
                <v:textbox inset="5.85pt,.7pt,5.85pt,.7pt">
                  <w:txbxContent>
                    <w:p w:rsidR="00C62E9D" w:rsidRDefault="00C62E9D" w:rsidP="00C62E9D">
                      <w:pPr>
                        <w:snapToGrid w:val="0"/>
                        <w:spacing w:after="12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契約担当者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合わせて宛先を記載してください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  <w:p w:rsidR="00C62E9D" w:rsidRDefault="00C62E9D" w:rsidP="00C62E9D">
                      <w:pPr>
                        <w:snapToGrid w:val="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・○○事務所が発注する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…「○○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事務所長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」</w:t>
                      </w:r>
                    </w:p>
                    <w:p w:rsidR="006C0CD8" w:rsidRPr="00C62E9D" w:rsidRDefault="00C62E9D" w:rsidP="006C0CD8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・本部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案件…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「企業長」</w:t>
                      </w:r>
                    </w:p>
                  </w:txbxContent>
                </v:textbox>
              </v:shape>
            </w:pict>
          </mc:Fallback>
        </mc:AlternateContent>
      </w:r>
    </w:p>
    <w:p w:rsidR="006C0CD8" w:rsidRPr="00653D4B" w:rsidRDefault="006C0CD8">
      <w:pPr>
        <w:rPr>
          <w:rFonts w:cs="Times New Roman"/>
          <w:sz w:val="24"/>
          <w:szCs w:val="24"/>
        </w:rPr>
      </w:pPr>
    </w:p>
    <w:p w:rsidR="009C66FF" w:rsidRDefault="009C66FF" w:rsidP="00653D4B">
      <w:pPr>
        <w:jc w:val="right"/>
        <w:rPr>
          <w:rFonts w:cs="ＭＳ 明朝"/>
          <w:bCs/>
          <w:sz w:val="24"/>
          <w:szCs w:val="24"/>
        </w:rPr>
      </w:pPr>
      <w:bookmarkStart w:id="0" w:name="_GoBack"/>
      <w:bookmarkEnd w:id="0"/>
      <w:r w:rsidRPr="00653D4B">
        <w:rPr>
          <w:rFonts w:cs="ＭＳ 明朝" w:hint="eastAsia"/>
          <w:bCs/>
          <w:sz w:val="24"/>
          <w:szCs w:val="24"/>
        </w:rPr>
        <w:t>年</w:t>
      </w:r>
      <w:r w:rsidR="00653D4B">
        <w:rPr>
          <w:rFonts w:hint="eastAsia"/>
          <w:bCs/>
          <w:sz w:val="24"/>
          <w:szCs w:val="24"/>
        </w:rPr>
        <w:t xml:space="preserve">　　</w:t>
      </w:r>
      <w:r w:rsidRPr="00653D4B">
        <w:rPr>
          <w:rFonts w:cs="ＭＳ 明朝" w:hint="eastAsia"/>
          <w:bCs/>
          <w:sz w:val="24"/>
          <w:szCs w:val="24"/>
        </w:rPr>
        <w:t>月</w:t>
      </w:r>
      <w:r w:rsidR="00653D4B">
        <w:rPr>
          <w:rFonts w:cs="ＭＳ 明朝" w:hint="eastAsia"/>
          <w:bCs/>
          <w:sz w:val="24"/>
          <w:szCs w:val="24"/>
        </w:rPr>
        <w:t xml:space="preserve">　　</w:t>
      </w:r>
      <w:r w:rsidRPr="00653D4B">
        <w:rPr>
          <w:rFonts w:cs="ＭＳ 明朝" w:hint="eastAsia"/>
          <w:bCs/>
          <w:sz w:val="24"/>
          <w:szCs w:val="24"/>
        </w:rPr>
        <w:t>日</w:t>
      </w:r>
    </w:p>
    <w:p w:rsidR="006C0CD8" w:rsidRPr="00653D4B" w:rsidRDefault="006C0CD8" w:rsidP="00653D4B">
      <w:pPr>
        <w:jc w:val="right"/>
        <w:rPr>
          <w:rFonts w:cs="Times New Roman"/>
          <w:bCs/>
          <w:sz w:val="24"/>
          <w:szCs w:val="24"/>
        </w:rPr>
      </w:pPr>
    </w:p>
    <w:p w:rsidR="006C0CD8" w:rsidRPr="00612959" w:rsidRDefault="006C0CD8" w:rsidP="006C0CD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（契約担当者）</w:t>
      </w:r>
    </w:p>
    <w:p w:rsidR="006C0CD8" w:rsidRPr="00612959" w:rsidRDefault="006C0CD8" w:rsidP="006C0CD8">
      <w:pPr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香川県広域水道企業団</w:t>
      </w:r>
    </w:p>
    <w:p w:rsidR="006C0CD8" w:rsidRDefault="006C0CD8" w:rsidP="006C0CD8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Pr="00612959">
        <w:rPr>
          <w:rFonts w:hint="eastAsia"/>
          <w:snapToGrid w:val="0"/>
          <w:sz w:val="24"/>
          <w:szCs w:val="24"/>
        </w:rPr>
        <w:t>殿</w:t>
      </w:r>
    </w:p>
    <w:p w:rsidR="009C66FF" w:rsidRPr="00653D4B" w:rsidRDefault="00A402BC" w:rsidP="006C0CD8">
      <w:pPr>
        <w:rPr>
          <w:rFonts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C5CED" wp14:editId="2285C2F8">
                <wp:simplePos x="0" y="0"/>
                <wp:positionH relativeFrom="margin">
                  <wp:posOffset>4019107</wp:posOffset>
                </wp:positionH>
                <wp:positionV relativeFrom="paragraph">
                  <wp:posOffset>175437</wp:posOffset>
                </wp:positionV>
                <wp:extent cx="2113808" cy="928503"/>
                <wp:effectExtent l="304800" t="0" r="20320" b="241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808" cy="928503"/>
                        </a:xfrm>
                        <a:prstGeom prst="wedgeRoundRectCallout">
                          <a:avLst>
                            <a:gd name="adj1" fmla="val -62876"/>
                            <a:gd name="adj2" fmla="val 356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2BC" w:rsidRPr="00E2293C" w:rsidRDefault="00A402BC" w:rsidP="00A402BC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入札者の住所、商号、代表者の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職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氏名及び印鑑は「競争入札参加資格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者名簿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の登録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と同一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であること。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5CED" id="AutoShape 5" o:spid="_x0000_s1029" type="#_x0000_t62" style="position:absolute;left:0;text-align:left;margin-left:316.45pt;margin-top:13.8pt;width:166.4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Vl+gIAAC4GAAAOAAAAZHJzL2Uyb0RvYy54bWysVN9v0zAQfkfif7D83uVX06bR0qnrWoQ0&#10;YNpAPLux0xgcO9ju0oH43zk7Wck2HhAikSJffD5/9919d35xbAS6Z9pwJQscnYUYMVkqyuW+wJ8+&#10;bicZRsYSSYlQkhX4gRl8sXz96rxrcxarWgnKNIIg0uRdW+Da2jYPAlPWrCHmTLVMwmaldEMsmHof&#10;UE06iN6IIA7DWdApTVutSmYM/L3qN/HSx68qVtoPVWWYRaLAgM36r/bfnfsGy3OS7zVpa14OMMg/&#10;oGgIl3DpKdQVsQQdNH8RquGlVkZV9qxUTaCqipfM5wDZROGzbO5q0jKfC5Bj2hNN5v+FLd/f32jE&#10;aYFnGEnSQIlWB6v8zSh19HStycHrrr3RLkHTXqvyq0FSrWsi92yltepqRiiAipx/8OSAMwwcRbvu&#10;naIQnUB0z9Sx0o0LCBygoy/Iw6kg7GhRCT/jKEqyEFqohL1FnKVh4q8g+ePpVhv7hqkGuUWBO0b3&#10;7FYdJL2F0q+JEOpg/XXk/tpYXyE65EnolwijqhFQ8Hsi0GQWZ/PZ0BEjp3jslKSzdPHSJxn7RLPZ&#10;bD7gHK4NSP6I1JOoBKdbLoQ39H63FhoBhgJv/TMcNmM3IVEHJKRxihERe1BbabVP7YmbGUcL/fOn&#10;aA23oDvBmwJnJyeSu0JuJPWqsISLfg3ohXRQmVcUEOkdoEoDp65evtt/rLZpOJ8m2WQ+T5PJNNmE&#10;k8tsu56s1sDKfHO5vtxEPx3qaJrXnFImNz6meRRfNP275h7GQC+bk/xOAB1aKD3TdzXtEOWuOZJ0&#10;EUPFKQf9x/M+6xGVSCv7mdva975rxRfFgVaEd6DzFB1afsSMs57n1nscof2c58Ca14mTRi8xe9wd&#10;vQ59hzvZ7BR9AOEAKq8OGLKwqJX+jlEHA6vA5tuBaIaReCtBfPNpvIDWsN7IsgVMOz3e2I02iCwh&#10;UN9BqDfWtp+Kh1bzfQ03RT5/qdw4qLiruEfcoxoMGEo+p2GAuqk3tr3X7zG//AUAAP//AwBQSwME&#10;FAAGAAgAAAAhALij0kTeAAAACgEAAA8AAABkcnMvZG93bnJldi54bWxMj8FOwkAQhu8mvsNmSLzJ&#10;lhIL1G4JMXrQg0bkAYZ2aAvd2aa7QPv2jic5TubL/39/th5sqy7U+8axgdk0AkVcuLLhysDu5+1x&#10;CcoH5BJbx2RgJA/r/P4uw7R0V/6myzZUSkLYp2igDqFLtfZFTRb91HXE8ju43mKQs6902eNVwm2r&#10;4yhKtMWGpaHGjl5qKk7bszXg3ovjbNy9nkiPn9gc+GPzRWjMw2TYPIMKNIR/GP70RR1ycdq7M5de&#10;tQaSebwS1EC8SEAJsEqeZMteyMV8CTrP9O2E/BcAAP//AwBQSwECLQAUAAYACAAAACEAtoM4kv4A&#10;AADhAQAAEwAAAAAAAAAAAAAAAAAAAAAAW0NvbnRlbnRfVHlwZXNdLnhtbFBLAQItABQABgAIAAAA&#10;IQA4/SH/1gAAAJQBAAALAAAAAAAAAAAAAAAAAC8BAABfcmVscy8ucmVsc1BLAQItABQABgAIAAAA&#10;IQB6qAVl+gIAAC4GAAAOAAAAAAAAAAAAAAAAAC4CAABkcnMvZTJvRG9jLnhtbFBLAQItABQABgAI&#10;AAAAIQC4o9JE3gAAAAoBAAAPAAAAAAAAAAAAAAAAAFQFAABkcnMvZG93bnJldi54bWxQSwUGAAAA&#10;AAQABADzAAAAXwYAAAAA&#10;" adj="-2781,18502">
                <v:textbox inset="5.85pt,.7pt,5.85pt,.7pt">
                  <w:txbxContent>
                    <w:p w:rsidR="00A402BC" w:rsidRPr="00E2293C" w:rsidRDefault="00A402BC" w:rsidP="00A402BC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入札者の住所、商号、代表者の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職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氏名及び印鑑は「競争入札参加資格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者名簿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の登録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と同一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であること。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F61" w:rsidRPr="00653D4B" w:rsidRDefault="00ED6F61">
      <w:pPr>
        <w:ind w:firstLine="210"/>
        <w:rPr>
          <w:rFonts w:cs="Times New Roman"/>
          <w:bCs/>
          <w:sz w:val="24"/>
          <w:szCs w:val="24"/>
        </w:rPr>
      </w:pPr>
    </w:p>
    <w:p w:rsidR="00145146" w:rsidRPr="00653D4B" w:rsidRDefault="00145146" w:rsidP="00653D4B">
      <w:pPr>
        <w:ind w:leftChars="2025" w:left="4253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住</w:t>
      </w:r>
      <w:r w:rsidR="00EB1752" w:rsidRPr="00653D4B">
        <w:rPr>
          <w:rFonts w:cs="ＭＳ 明朝" w:hint="eastAsia"/>
          <w:bCs/>
          <w:sz w:val="24"/>
          <w:szCs w:val="24"/>
        </w:rPr>
        <w:t xml:space="preserve">　　　　</w:t>
      </w:r>
      <w:r w:rsidRPr="00653D4B">
        <w:rPr>
          <w:rFonts w:cs="ＭＳ 明朝" w:hint="eastAsia"/>
          <w:bCs/>
          <w:sz w:val="24"/>
          <w:szCs w:val="24"/>
        </w:rPr>
        <w:t>所</w:t>
      </w:r>
    </w:p>
    <w:p w:rsidR="00145146" w:rsidRPr="00653D4B" w:rsidRDefault="00CA0597" w:rsidP="00653D4B">
      <w:pPr>
        <w:ind w:firstLineChars="1181" w:firstLine="2834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委</w:t>
      </w:r>
      <w:r w:rsidR="00653D4B">
        <w:rPr>
          <w:rFonts w:cs="ＭＳ 明朝" w:hint="eastAsia"/>
          <w:bCs/>
          <w:sz w:val="24"/>
          <w:szCs w:val="24"/>
        </w:rPr>
        <w:t xml:space="preserve">　</w:t>
      </w:r>
      <w:r w:rsidRPr="00653D4B">
        <w:rPr>
          <w:rFonts w:cs="ＭＳ 明朝" w:hint="eastAsia"/>
          <w:bCs/>
          <w:sz w:val="24"/>
          <w:szCs w:val="24"/>
        </w:rPr>
        <w:t>任</w:t>
      </w:r>
      <w:r w:rsidR="00653D4B">
        <w:rPr>
          <w:rFonts w:cs="ＭＳ 明朝" w:hint="eastAsia"/>
          <w:bCs/>
          <w:sz w:val="24"/>
          <w:szCs w:val="24"/>
        </w:rPr>
        <w:t xml:space="preserve">　</w:t>
      </w:r>
      <w:r w:rsidR="00EB1752" w:rsidRPr="00653D4B">
        <w:rPr>
          <w:rFonts w:cs="ＭＳ 明朝" w:hint="eastAsia"/>
          <w:bCs/>
          <w:sz w:val="24"/>
          <w:szCs w:val="24"/>
        </w:rPr>
        <w:t xml:space="preserve">者　</w:t>
      </w:r>
      <w:r w:rsidR="00145146" w:rsidRPr="00653D4B">
        <w:rPr>
          <w:rFonts w:cs="ＭＳ 明朝" w:hint="eastAsia"/>
          <w:bCs/>
          <w:sz w:val="24"/>
          <w:szCs w:val="24"/>
        </w:rPr>
        <w:t>商号又は名称</w:t>
      </w:r>
    </w:p>
    <w:p w:rsidR="009C66FF" w:rsidRPr="00653D4B" w:rsidRDefault="00145146" w:rsidP="00653D4B">
      <w:pPr>
        <w:ind w:leftChars="2025" w:left="4253" w:rightChars="-67" w:right="-141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代表者</w:t>
      </w:r>
      <w:r w:rsidR="00EB1752" w:rsidRPr="00653D4B">
        <w:rPr>
          <w:rFonts w:cs="ＭＳ 明朝" w:hint="eastAsia"/>
          <w:bCs/>
          <w:sz w:val="24"/>
          <w:szCs w:val="24"/>
        </w:rPr>
        <w:t>職氏名</w:t>
      </w:r>
      <w:r w:rsidR="00653D4B">
        <w:rPr>
          <w:rFonts w:cs="ＭＳ 明朝" w:hint="eastAsia"/>
          <w:bCs/>
          <w:sz w:val="24"/>
          <w:szCs w:val="24"/>
        </w:rPr>
        <w:t xml:space="preserve">　　　　　　　　　　　　　</w:t>
      </w:r>
      <w:r w:rsidR="00ED6F61" w:rsidRPr="00653D4B">
        <w:rPr>
          <w:rFonts w:cs="ＭＳ 明朝" w:hint="eastAsia"/>
          <w:bCs/>
          <w:sz w:val="24"/>
          <w:szCs w:val="24"/>
        </w:rPr>
        <w:t>㊞</w:t>
      </w: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p w:rsidR="009C66FF" w:rsidRPr="00653D4B" w:rsidRDefault="009C66FF" w:rsidP="00612A54">
      <w:pPr>
        <w:spacing w:line="276" w:lineRule="auto"/>
        <w:ind w:rightChars="135" w:right="283" w:firstLine="210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私こと都合により下記の者を代理人と定め、下記の入札</w:t>
      </w:r>
      <w:r w:rsidR="00612A54">
        <w:rPr>
          <w:rFonts w:cs="ＭＳ 明朝" w:hint="eastAsia"/>
          <w:bCs/>
          <w:sz w:val="24"/>
          <w:szCs w:val="24"/>
        </w:rPr>
        <w:t>（</w:t>
      </w:r>
      <w:r w:rsidRPr="00653D4B">
        <w:rPr>
          <w:rFonts w:cs="ＭＳ 明朝" w:hint="eastAsia"/>
          <w:bCs/>
          <w:sz w:val="24"/>
          <w:szCs w:val="24"/>
        </w:rPr>
        <w:t>入札保証金の納付、</w:t>
      </w:r>
      <w:r w:rsidR="001E4D31" w:rsidRPr="00653D4B">
        <w:rPr>
          <w:rFonts w:cs="ＭＳ 明朝" w:hint="eastAsia"/>
          <w:bCs/>
          <w:sz w:val="24"/>
          <w:szCs w:val="24"/>
        </w:rPr>
        <w:t>還付請求及び</w:t>
      </w:r>
      <w:r w:rsidRPr="00653D4B">
        <w:rPr>
          <w:rFonts w:cs="ＭＳ 明朝" w:hint="eastAsia"/>
          <w:bCs/>
          <w:sz w:val="24"/>
          <w:szCs w:val="24"/>
        </w:rPr>
        <w:t>受領を含む</w:t>
      </w:r>
      <w:r w:rsidR="00612A54">
        <w:rPr>
          <w:rFonts w:cs="ＭＳ 明朝" w:hint="eastAsia"/>
          <w:bCs/>
          <w:sz w:val="24"/>
          <w:szCs w:val="24"/>
        </w:rPr>
        <w:t>）</w:t>
      </w:r>
      <w:r w:rsidRPr="00653D4B">
        <w:rPr>
          <w:rFonts w:cs="ＭＳ 明朝" w:hint="eastAsia"/>
          <w:bCs/>
          <w:sz w:val="24"/>
          <w:szCs w:val="24"/>
        </w:rPr>
        <w:t>に関する一切の権限を委任します。</w:t>
      </w:r>
    </w:p>
    <w:p w:rsidR="009D2A96" w:rsidRPr="00653D4B" w:rsidRDefault="009D2A96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pStyle w:val="a3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記</w:t>
      </w:r>
    </w:p>
    <w:p w:rsidR="009C66FF" w:rsidRDefault="00341A59">
      <w:pPr>
        <w:rPr>
          <w:rFonts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6B2A9" wp14:editId="5E20EC70">
                <wp:simplePos x="0" y="0"/>
                <wp:positionH relativeFrom="page">
                  <wp:posOffset>2473000</wp:posOffset>
                </wp:positionH>
                <wp:positionV relativeFrom="paragraph">
                  <wp:posOffset>227965</wp:posOffset>
                </wp:positionV>
                <wp:extent cx="3615070" cy="446567"/>
                <wp:effectExtent l="495300" t="0" r="2349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70" cy="446567"/>
                        </a:xfrm>
                        <a:prstGeom prst="wedgeRoundRectCallout">
                          <a:avLst>
                            <a:gd name="adj1" fmla="val -62656"/>
                            <a:gd name="adj2" fmla="val 418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1A59" w:rsidRPr="00E2293C" w:rsidRDefault="00341A59" w:rsidP="00341A59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当該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入札公告等に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記載されている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業務名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、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購入物品名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等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B2A9" id="AutoShape 8" o:spid="_x0000_s1030" type="#_x0000_t62" style="position:absolute;left:0;text-align:left;margin-left:194.7pt;margin-top:17.95pt;width:284.6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SY+wIAAC4GAAAOAAAAZHJzL2Uyb0RvYy54bWysVF1vmzAUfZ+0/2D5PSUQkhBUUqVpMk3a&#10;R9Vu2rODDXgzNrOdkm7af9+1oZS2e5imgYS4+HLux7nnnl+caoHumDZcyQyHZ1OMmMwV5bLM8OdP&#10;+0mCkbFEUiKUZBm+ZwZfrF+/Om+blEWqUoIyjQBEmrRtMlxZ26RBYPKK1cScqYZJOCyUrokFU5cB&#10;1aQF9FoE0XS6CFqlaaNVzoyBr1fdIV57/KJguf1YFIZZJDIMuVn/1P55cM9gfU7SUpOm4nmfBvmH&#10;LGrCJQQdoK6IJeio+QuomudaGVXYs1zVgSoKnjNfA1QTTp9Vc1uRhvlaoDmmGdpk/h9s/uHuWiNO&#10;MxxhJEkNFG2OVvnIKHHtaRuTgtdtc61dgaZ5p/JvBkm1rYgs2UZr1VaMUEgqdP7Bkx+cYeBXdGjf&#10;KwroBNB9p06Frh0g9ACdPCH3AyHsZFEOH2eLcD5dAm85nMXxYr5Y+hAkffi70ca+YapG7iXDLaMl&#10;u1FHSW+A+i0RQh2tD0fu3hnrGaJ9nYR+DTEqagGE3xGBJosIAvQTMXKCxjw6xWGy8mUC1SOf2dgn&#10;XCyGPPuwAUkfMvVNVILTPRfCG7o8bIVGkEOG9/7qizRjNyFRm+HVPJpjREQJasut9qU9cTNjtKm/&#10;/oRWcwu6E7zOcDI4kdQRuZPUq8ISLrp3yF5IlyrzioJGegdgqe+p48tP+8/NHgiLZ8lkuZzPJvFs&#10;N51cJvvtZLOFrix3l9vLXfjLZR3GacUpZXLnMc2D+ML474a7XwOdbAb5DQm6bIF6pm8r2iLK3XDM&#10;5qsIGKcc9B8tu6pHrURa2S/cVn723Si+ICeZurtv54AOIz/qjLOe19Z5nGD8nGffNa8TJ41OYvZ0&#10;OHkdxg7fyeag6D0IB7Ly6oAlCy+V0j8wamFhZdh8PxLNMBJvJYhvGUcrGA3rjSRZgWr0+OAwOiAy&#10;B6BuglBnbG23FY+N5mUFkUJfv1RuHRTcMe4z7rLqDVhKvqZ+gbqtN7a91+OaX/8GAAD//wMAUEsD&#10;BBQABgAIAAAAIQCpCi4U4QAAAAoBAAAPAAAAZHJzL2Rvd25yZXYueG1sTI/LTsMwEEX3SPyDNUjs&#10;qENK2yTEqQDBpqqEaLth58RDEtWPYLtp4OsZVrCb0RzdObdcT0azEX3onRVwO0uAoW2c6m0r4LB/&#10;ucmAhSitktpZFPCFAdbV5UUpC+XO9g3HXWwZhdhQSAFdjEPBeWg6NDLM3ICWbh/OGxlp9S1XXp4p&#10;3GieJsmSG9lb+tDJAZ86bI67kxFQv3++fo+p2ew3R/04b5+D9+lWiOur6eEeWMQp/sHwq0/qUJFT&#10;7U5WBaYFzLP8jlAaFjkwAvJFtgJWE5ksU+BVyf9XqH4AAAD//wMAUEsBAi0AFAAGAAgAAAAhALaD&#10;OJL+AAAA4QEAABMAAAAAAAAAAAAAAAAAAAAAAFtDb250ZW50X1R5cGVzXS54bWxQSwECLQAUAAYA&#10;CAAAACEAOP0h/9YAAACUAQAACwAAAAAAAAAAAAAAAAAvAQAAX3JlbHMvLnJlbHNQSwECLQAUAAYA&#10;CAAAACEAWhGkmPsCAAAuBgAADgAAAAAAAAAAAAAAAAAuAgAAZHJzL2Uyb0RvYy54bWxQSwECLQAU&#10;AAYACAAAACEAqQouFOEAAAAKAQAADwAAAAAAAAAAAAAAAABVBQAAZHJzL2Rvd25yZXYueG1sUEsF&#10;BgAAAAAEAAQA8wAAAGMGAAAAAA==&#10;" adj="-2734,19848">
                <v:textbox inset="5.85pt,.7pt,5.85pt,.7pt">
                  <w:txbxContent>
                    <w:p w:rsidR="00341A59" w:rsidRPr="00E2293C" w:rsidRDefault="00341A59" w:rsidP="00341A59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当該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入札公告等に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記載されている</w:t>
                      </w:r>
                      <w:r w:rsidRPr="00E2293C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業務名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、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購入物品名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等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を記入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2C3B" w:rsidRPr="00653D4B" w:rsidRDefault="00342C3B">
      <w:pPr>
        <w:rPr>
          <w:rFonts w:cs="Times New Roman"/>
          <w:bCs/>
          <w:sz w:val="24"/>
          <w:szCs w:val="24"/>
        </w:rPr>
      </w:pPr>
    </w:p>
    <w:p w:rsidR="009D2A96" w:rsidRPr="00342C3B" w:rsidRDefault="00653D4B">
      <w:pPr>
        <w:rPr>
          <w:bCs/>
          <w:sz w:val="32"/>
          <w:szCs w:val="32"/>
        </w:rPr>
      </w:pPr>
      <w:r w:rsidRPr="00653D4B">
        <w:rPr>
          <w:rFonts w:hint="eastAsia"/>
          <w:bCs/>
          <w:sz w:val="32"/>
          <w:szCs w:val="32"/>
          <w:u w:val="single"/>
        </w:rPr>
        <w:t xml:space="preserve">件　名　　　　　　　　　　　　　　　　　　　　　　　　　</w:t>
      </w:r>
    </w:p>
    <w:p w:rsidR="00342C3B" w:rsidRDefault="00342C3B">
      <w:pPr>
        <w:rPr>
          <w:rFonts w:cs="Times New Roman"/>
          <w:bCs/>
          <w:sz w:val="24"/>
          <w:szCs w:val="24"/>
        </w:rPr>
      </w:pPr>
    </w:p>
    <w:p w:rsidR="006C0CD8" w:rsidRPr="00342C3B" w:rsidRDefault="006C0CD8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276"/>
        <w:gridCol w:w="2693"/>
      </w:tblGrid>
      <w:tr w:rsidR="009C66FF" w:rsidRPr="00653D4B" w:rsidTr="00324C49">
        <w:trPr>
          <w:trHeight w:val="2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D4B" w:rsidRPr="00653D4B" w:rsidRDefault="00653D4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3D4B">
              <w:rPr>
                <w:rFonts w:cs="ＭＳ 明朝" w:hint="eastAsia"/>
                <w:bCs/>
                <w:sz w:val="24"/>
                <w:szCs w:val="24"/>
              </w:rPr>
              <w:t>受任者の</w:t>
            </w:r>
          </w:p>
          <w:p w:rsidR="00BF314B" w:rsidRPr="00653D4B" w:rsidRDefault="00342C3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ＭＳ 明朝" w:hint="eastAsia"/>
                <w:bCs/>
                <w:sz w:val="24"/>
                <w:szCs w:val="24"/>
              </w:rPr>
              <w:t xml:space="preserve">氏　　</w:t>
            </w:r>
            <w:r w:rsidR="00653D4B" w:rsidRPr="00653D4B">
              <w:rPr>
                <w:rFonts w:cs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6FF" w:rsidRPr="00324C49" w:rsidRDefault="00324C49" w:rsidP="00324C49">
            <w:pPr>
              <w:ind w:firstLineChars="100" w:firstLine="320"/>
              <w:rPr>
                <w:rFonts w:cs="Times New Roman"/>
                <w:bCs/>
                <w:sz w:val="32"/>
                <w:szCs w:val="32"/>
              </w:rPr>
            </w:pPr>
            <w:r w:rsidRPr="00324C49">
              <w:rPr>
                <w:rFonts w:cs="Times New Roman" w:hint="eastAsia"/>
                <w:bCs/>
                <w:sz w:val="32"/>
                <w:szCs w:val="32"/>
              </w:rPr>
              <w:t>○　○　○　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D4B" w:rsidRPr="00653D4B" w:rsidRDefault="00653D4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3D4B">
              <w:rPr>
                <w:rFonts w:cs="ＭＳ 明朝" w:hint="eastAsia"/>
                <w:bCs/>
                <w:sz w:val="24"/>
                <w:szCs w:val="24"/>
              </w:rPr>
              <w:t>受任者の</w:t>
            </w:r>
          </w:p>
          <w:p w:rsidR="00BF314B" w:rsidRPr="00653D4B" w:rsidRDefault="00653D4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3D4B">
              <w:rPr>
                <w:rFonts w:cs="ＭＳ 明朝" w:hint="eastAsia"/>
                <w:bCs/>
                <w:sz w:val="24"/>
                <w:szCs w:val="24"/>
              </w:rPr>
              <w:t>印</w:t>
            </w:r>
            <w:r w:rsidR="00342C3B">
              <w:rPr>
                <w:rFonts w:cs="ＭＳ 明朝" w:hint="eastAsia"/>
                <w:bCs/>
                <w:sz w:val="24"/>
                <w:szCs w:val="24"/>
              </w:rPr>
              <w:t xml:space="preserve">　　</w:t>
            </w:r>
            <w:r w:rsidRPr="00653D4B">
              <w:rPr>
                <w:rFonts w:cs="ＭＳ 明朝" w:hint="eastAsia"/>
                <w:bCs/>
                <w:sz w:val="24"/>
                <w:szCs w:val="24"/>
              </w:rPr>
              <w:t>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FF" w:rsidRPr="00BE5E24" w:rsidRDefault="00324C49" w:rsidP="00324C49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52"/>
                <w:szCs w:val="52"/>
              </w:rPr>
            </w:pPr>
            <w:r w:rsidRPr="007E30E0">
              <w:rPr>
                <w:rFonts w:ascii="ＭＳ ゴシック" w:eastAsia="ＭＳ ゴシック" w:hAnsi="ＭＳ ゴシック" w:cs="Times New Roman" w:hint="eastAsia"/>
                <w:bCs/>
                <w:sz w:val="32"/>
                <w:szCs w:val="52"/>
              </w:rPr>
              <w:t>㊞</w:t>
            </w:r>
          </w:p>
        </w:tc>
      </w:tr>
    </w:tbl>
    <w:p w:rsidR="009C66FF" w:rsidRPr="00653D4B" w:rsidRDefault="00322164">
      <w:pPr>
        <w:rPr>
          <w:rFonts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747CF" wp14:editId="563AB2F4">
                <wp:simplePos x="0" y="0"/>
                <wp:positionH relativeFrom="column">
                  <wp:posOffset>450953</wp:posOffset>
                </wp:positionH>
                <wp:positionV relativeFrom="paragraph">
                  <wp:posOffset>65730</wp:posOffset>
                </wp:positionV>
                <wp:extent cx="3039745" cy="446405"/>
                <wp:effectExtent l="0" t="533400" r="2730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446405"/>
                        </a:xfrm>
                        <a:prstGeom prst="wedgeRoundRectCallout">
                          <a:avLst>
                            <a:gd name="adj1" fmla="val -28434"/>
                            <a:gd name="adj2" fmla="val -1680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41A59" w:rsidRPr="00E2293C" w:rsidRDefault="00322164" w:rsidP="00322164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入札書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代理人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受任者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となる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方の氏名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47CF" id="AutoShape 7" o:spid="_x0000_s1031" type="#_x0000_t62" style="position:absolute;left:0;text-align:left;margin-left:35.5pt;margin-top:5.2pt;width:239.35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dHeQIAAPoEAAAOAAAAZHJzL2Uyb0RvYy54bWysVF1vmzAUfZ+0/2D5vQUSShNUUlXpOk3q&#10;tqrdfsDFNuDN2Mx2Qtpfv2uTZsn6No0HdC8+vh/n3MvV9a5XZCusk0ZXNDtPKRGaGS51W9Hv3+7O&#10;FpQ4D5qDMlpU9Fk4er16/+5qHEoxM51RXFiCQbQrx6GinfdDmSSOdaIHd24GofGwMbYHj65tE25h&#10;xOi9SmZpWiSjsXywhgnn8OvtdEhXMX7TCOa/No0TnqiKYm0+vm181+GdrK6gbC0MnWT7MuAfquhB&#10;akx6CHULHsjGyjehesmscabx58z0iWkayUTsAbvJ0r+6eepgELEXJMcNB5rc/wvLvmwfLJG8oktK&#10;NPQo0c3Gm5iZXAZ6xsGViHoaHmxo0A33hv10RJt1B7oVN9aasRPAsags4JOTC8FxeJXU42fDMTpg&#10;9MjUrrF9CIgckF0U5PkgiNh5wvDjPJ0vL/MLShie5XmRpxcxBZSvtwfr/EdhehKMio6Ct+LRbDR/&#10;ROnXoJTZ+JgOtvfOR4X4vk/gPzJKml6h4FtQ5Gy2yOf5fiKOQLMTUFYs0mL5FjU/RmVFUUTyEij3&#10;idF6rTXSaJTkd1Kp6IRpF2tlCdZR0bqdiESyj1FKkxFlupghH6BaXDfmbeztBOZsWx9CpfHZc3YC&#10;66XHxVOyr+jiAIIyKPlB87gWHqSabCxe6VCpiCuFTEYAyjSZUfMg8zQuflfv4kxFtcII1IY/4xBY&#10;My0g/jDQ6Ix9oWTE5auo+7UBKyhRnzQO0mU+W2KXPjqLxRI31x4f1EcHoBkGmsggk7P204ZvBivb&#10;DjNlkSZtwmg3MhQfK56q2ju4YGidbPCxH1F/flmr3wAAAP//AwBQSwMEFAAGAAgAAAAhAN/cMzPe&#10;AAAACAEAAA8AAABkcnMvZG93bnJldi54bWxMj8FOwzAQRO9I/IO1SNyoHdSQNsSpUCUOnBAtEvTm&#10;xiYOxOtgO2n69ywnOM7OauZNtZldzyYTYudRQrYQwAw2XnfYSnjdP96sgMWkUKveo5FwNhE29eVF&#10;pUrtT/hipl1qGYVgLJUEm9JQch4ba5yKCz8YJO/DB6cSydByHdSJwl3Pb4W44051SA1WDWZrTfO1&#10;G52Et+8JD9lnF7bnp3c9x+fc4phLeX01P9wDS2ZOf8/wi0/oUBPT0Y+oI+slFBlNSXQXS2Dk58t1&#10;AewoYSUK4HXF/w+ofwAAAP//AwBQSwECLQAUAAYACAAAACEAtoM4kv4AAADhAQAAEwAAAAAAAAAA&#10;AAAAAAAAAAAAW0NvbnRlbnRfVHlwZXNdLnhtbFBLAQItABQABgAIAAAAIQA4/SH/1gAAAJQBAAAL&#10;AAAAAAAAAAAAAAAAAC8BAABfcmVscy8ucmVsc1BLAQItABQABgAIAAAAIQBY58dHeQIAAPoEAAAO&#10;AAAAAAAAAAAAAAAAAC4CAABkcnMvZTJvRG9jLnhtbFBLAQItABQABgAIAAAAIQDf3DMz3gAAAAgB&#10;AAAPAAAAAAAAAAAAAAAAANMEAABkcnMvZG93bnJldi54bWxQSwUGAAAAAAQABADzAAAA3gUAAAAA&#10;" adj="4658,-25503" fillcolor="white [3212]">
                <v:textbox inset="5.85pt,.7pt,5.85pt,.7pt">
                  <w:txbxContent>
                    <w:p w:rsidR="00341A59" w:rsidRPr="00E2293C" w:rsidRDefault="00322164" w:rsidP="00322164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入札書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代理人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受任者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となる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方の氏名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313B6" wp14:editId="5807E78F">
                <wp:simplePos x="0" y="0"/>
                <wp:positionH relativeFrom="margin">
                  <wp:posOffset>4427367</wp:posOffset>
                </wp:positionH>
                <wp:positionV relativeFrom="paragraph">
                  <wp:posOffset>44111</wp:posOffset>
                </wp:positionV>
                <wp:extent cx="1679575" cy="574159"/>
                <wp:effectExtent l="0" t="400050" r="15875" b="1651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574159"/>
                        </a:xfrm>
                        <a:prstGeom prst="wedgeRoundRectCallout">
                          <a:avLst>
                            <a:gd name="adj1" fmla="val -22202"/>
                            <a:gd name="adj2" fmla="val -1175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59" w:rsidRPr="00E2293C" w:rsidRDefault="00341A59" w:rsidP="00341A59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入札書の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代理人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（受任者）</w:t>
                            </w:r>
                            <w:r w:rsidR="00322164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使用する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13B6" id="_x0000_s1032" type="#_x0000_t62" style="position:absolute;left:0;text-align:left;margin-left:348.6pt;margin-top:3.45pt;width:132.2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y0ZAIAANcEAAAOAAAAZHJzL2Uyb0RvYy54bWysVNtu1DAQfUfiHyy/t9mEZi9Rs1W1pQip&#10;QNXCB3htJzE4HmN7N1u+nomTXbLAEyIPkSczPnNmzkyubw6tJnvpvAJT0vRyRok0HIQydUm/fL6/&#10;WFLiAzOCaTCypC/S05v161fXnS1kBg1oIR1BEOOLzpa0CcEWSeJ5I1vmL8FKg84KXMsCmq5OhGMd&#10;orc6yWazedKBE9YBl97j17vBSdcRv6okD5+qystAdEmRW4hvF9/b/p2sr1lRO2YbxUca7B9YtEwZ&#10;THqCumOBkZ1Tf0C1ijvwUIVLDm0CVaW4jDVgNenst2qeG2ZlrAWb4+2pTf7/wfKP+0dHlCjpFSWG&#10;tSjR7S5AzEzmfXs66wuMeraPri/Q2wfg3zwxsGmYqeWtc9A1kgkklfbxydmF3vB4lWy7DyAQnSF6&#10;7NShcm0PiD0ghyjIy0kQeQiE48d0vljli5wSjr58cZXmq5iCFcfb1vnwTkJL+kNJOylq+QQ7I55Q&#10;+g3TGnYhpmP7Bx+iQmKsk4mvKSVVq1HwPdPkIsuyWTZOxCQoOwtK00WeRRYo9iTqzTQqnc/ni5Hp&#10;mDhhxZFrbCNoJe6V1tFw9XajHUEWJb2Pz3jZT8O0IV1JV3mWx4rOfH4KMYvP3yBaFXDdtGpLujwF&#10;saLX760RcRkCU3o4I2VtRkF7DYdZCIftIQ7MaTq2IF5QYQfDduHfAA8NuB+UdLhZJfXfd8xJSvR7&#10;g1OyuMpWKGmIxnK5wrV0U8d24mCGI1BJeXCUDMYmDOu7s07VDWZKYzcM9HNbqXAcwYHVSB+3B09n&#10;6zm1Y9Sv/9H6JwAAAP//AwBQSwMEFAAGAAgAAAAhAL9jhJDfAAAACAEAAA8AAABkcnMvZG93bnJl&#10;di54bWxMj8FOwzAQRO9I/IO1SNyo06AmJMSpUKVyAFVqS6Ve3XhJAvE6xG4b+Hq2J7jNakazb4r5&#10;aDtxwsG3jhRMJxEIpMqZlmoFu7fl3QMIHzQZ3TlCBd/oYV5eXxU6N+5MGzxtQy24hHyuFTQh9LmU&#10;vmrQaj9xPRJ7726wOvA51NIM+szltpNxFCXS6pb4Q6N7XDRYfW6PVkG8Xsxe9uGLNqtlN8tWrz/P&#10;rv1Q6vZmfHoEEXAMf2G44DM6lMx0cEcyXnQKkiyNOXoRINjPkmkK4sAivQdZFvL/gPIXAAD//wMA&#10;UEsBAi0AFAAGAAgAAAAhALaDOJL+AAAA4QEAABMAAAAAAAAAAAAAAAAAAAAAAFtDb250ZW50X1R5&#10;cGVzXS54bWxQSwECLQAUAAYACAAAACEAOP0h/9YAAACUAQAACwAAAAAAAAAAAAAAAAAvAQAAX3Jl&#10;bHMvLnJlbHNQSwECLQAUAAYACAAAACEAAwOMtGQCAADXBAAADgAAAAAAAAAAAAAAAAAuAgAAZHJz&#10;L2Uyb0RvYy54bWxQSwECLQAUAAYACAAAACEAv2OEkN8AAAAIAQAADwAAAAAAAAAAAAAAAAC+BAAA&#10;ZHJzL2Rvd25yZXYueG1sUEsFBgAAAAAEAAQA8wAAAMoFAAAAAA==&#10;" adj="6004,-14586">
                <v:textbox inset="5.85pt,.7pt,5.85pt,.7pt">
                  <w:txbxContent>
                    <w:p w:rsidR="00341A59" w:rsidRPr="00E2293C" w:rsidRDefault="00341A59" w:rsidP="00341A59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入札書の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代理人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（受任者）</w:t>
                      </w:r>
                      <w:r w:rsidR="00322164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使用する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印鑑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66FF" w:rsidRPr="00653D4B" w:rsidSect="00342C3B">
      <w:pgSz w:w="11906" w:h="16838" w:code="9"/>
      <w:pgMar w:top="1702" w:right="1274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C5" w:rsidRDefault="00FB6AC5" w:rsidP="00653D4B">
      <w:r>
        <w:separator/>
      </w:r>
    </w:p>
  </w:endnote>
  <w:endnote w:type="continuationSeparator" w:id="0">
    <w:p w:rsidR="00FB6AC5" w:rsidRDefault="00FB6AC5" w:rsidP="0065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C5" w:rsidRDefault="00FB6AC5" w:rsidP="00653D4B">
      <w:r>
        <w:separator/>
      </w:r>
    </w:p>
  </w:footnote>
  <w:footnote w:type="continuationSeparator" w:id="0">
    <w:p w:rsidR="00FB6AC5" w:rsidRDefault="00FB6AC5" w:rsidP="0065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F"/>
    <w:rsid w:val="000078A3"/>
    <w:rsid w:val="00145146"/>
    <w:rsid w:val="0016742E"/>
    <w:rsid w:val="001E4D31"/>
    <w:rsid w:val="00322164"/>
    <w:rsid w:val="00324C49"/>
    <w:rsid w:val="003275A3"/>
    <w:rsid w:val="00341A59"/>
    <w:rsid w:val="00342C3B"/>
    <w:rsid w:val="00343840"/>
    <w:rsid w:val="004E0304"/>
    <w:rsid w:val="00612A54"/>
    <w:rsid w:val="00653D4B"/>
    <w:rsid w:val="006C0CD8"/>
    <w:rsid w:val="006D2D3F"/>
    <w:rsid w:val="006F04BF"/>
    <w:rsid w:val="007E30E0"/>
    <w:rsid w:val="008E3EDB"/>
    <w:rsid w:val="008F41C7"/>
    <w:rsid w:val="0097613D"/>
    <w:rsid w:val="009C66FF"/>
    <w:rsid w:val="009D2A96"/>
    <w:rsid w:val="00A402BC"/>
    <w:rsid w:val="00BE5E24"/>
    <w:rsid w:val="00BE7D07"/>
    <w:rsid w:val="00BF314B"/>
    <w:rsid w:val="00C1398B"/>
    <w:rsid w:val="00C1408D"/>
    <w:rsid w:val="00C50C4B"/>
    <w:rsid w:val="00C62E9D"/>
    <w:rsid w:val="00C978D2"/>
    <w:rsid w:val="00CA0597"/>
    <w:rsid w:val="00D87EC3"/>
    <w:rsid w:val="00DE729F"/>
    <w:rsid w:val="00E03CCF"/>
    <w:rsid w:val="00EB1752"/>
    <w:rsid w:val="00ED6F61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E93C623-DE87-43AB-8870-7998EC3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53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D4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53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D4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香川県広域水道企業団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2019-02-07T06:33:00Z</dcterms:created>
  <dcterms:modified xsi:type="dcterms:W3CDTF">2019-02-07T06:33:00Z</dcterms:modified>
</cp:coreProperties>
</file>