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AC" w:rsidRPr="008D4379" w:rsidRDefault="00EC064A">
      <w:pPr>
        <w:tabs>
          <w:tab w:val="left" w:pos="5775"/>
        </w:tabs>
        <w:ind w:left="315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E460C" wp14:editId="77A201B0">
                <wp:simplePos x="0" y="0"/>
                <wp:positionH relativeFrom="column">
                  <wp:posOffset>5288915</wp:posOffset>
                </wp:positionH>
                <wp:positionV relativeFrom="paragraph">
                  <wp:posOffset>183515</wp:posOffset>
                </wp:positionV>
                <wp:extent cx="1133475" cy="284480"/>
                <wp:effectExtent l="0" t="0" r="28575" b="24892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4480"/>
                        </a:xfrm>
                        <a:prstGeom prst="wedgeRoundRectCallout">
                          <a:avLst>
                            <a:gd name="adj1" fmla="val -26066"/>
                            <a:gd name="adj2" fmla="val 1219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C064A" w:rsidRPr="00E2293C" w:rsidRDefault="00EC064A" w:rsidP="00EC064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申請日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E46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416.45pt;margin-top:14.45pt;width:89.2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" adj="5170,37147" fillcolor="white [3212]">
                <v:textbox inset="5.85pt,.7pt,5.85pt,.7pt">
                  <w:txbxContent>
                    <w:p w:rsidR="00EC064A" w:rsidRPr="00E2293C" w:rsidRDefault="00EC064A" w:rsidP="00EC064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申請日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2E39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123D0" wp14:editId="07C7BB35">
                <wp:simplePos x="0" y="0"/>
                <wp:positionH relativeFrom="column">
                  <wp:posOffset>269240</wp:posOffset>
                </wp:positionH>
                <wp:positionV relativeFrom="paragraph">
                  <wp:posOffset>-92710</wp:posOffset>
                </wp:positionV>
                <wp:extent cx="1285875" cy="361950"/>
                <wp:effectExtent l="0" t="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A5" w:rsidRPr="002665ED" w:rsidRDefault="002E39A5" w:rsidP="002E39A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5ED">
                              <w:rPr>
                                <w:rFonts w:ascii="HG丸ｺﾞｼｯｸM-PRO" w:eastAsia="HG丸ｺﾞｼｯｸM-PRO" w:cs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123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21.2pt;margin-top:-7.3pt;width:10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">
                <v:stroke linestyle="thickThin"/>
                <v:textbox inset="1mm,.7pt,1mm,.7pt">
                  <w:txbxContent>
                    <w:p w:rsidR="002E39A5" w:rsidRPr="002665ED" w:rsidRDefault="002E39A5" w:rsidP="002E39A5">
                      <w:pPr>
                        <w:snapToGrid w:val="0"/>
                        <w:jc w:val="center"/>
                        <w:rPr>
                          <w:rFonts w:ascii="HG丸ｺﾞｼｯｸM-PRO" w:eastAsia="HG丸ｺﾞｼｯｸM-PRO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入</w:t>
                      </w:r>
                      <w:r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665ED">
                        <w:rPr>
                          <w:rFonts w:ascii="HG丸ｺﾞｼｯｸM-PRO" w:eastAsia="HG丸ｺﾞｼｯｸM-PRO" w:cs="HGP行書体"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9C0CAC"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入札</w:t>
      </w:r>
      <w:r w:rsidR="009C0CAC" w:rsidRPr="008D4379">
        <w:rPr>
          <w:rFonts w:asciiTheme="minorEastAsia" w:eastAsiaTheme="minorEastAsia" w:hAnsiTheme="minorEastAsia" w:cs="ＭＳ Ｐ明朝"/>
          <w:sz w:val="28"/>
          <w:szCs w:val="28"/>
        </w:rPr>
        <w:t>(</w:t>
      </w:r>
      <w:r w:rsidR="009C0CAC"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契約</w:t>
      </w:r>
      <w:r w:rsidR="009C0CAC" w:rsidRPr="008D4379">
        <w:rPr>
          <w:rFonts w:asciiTheme="minorEastAsia" w:eastAsiaTheme="minorEastAsia" w:hAnsiTheme="minorEastAsia" w:cs="ＭＳ Ｐ明朝"/>
          <w:sz w:val="28"/>
          <w:szCs w:val="28"/>
        </w:rPr>
        <w:t>)</w:t>
      </w:r>
      <w:r w:rsidR="009C0CAC"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保証金免除</w:t>
      </w:r>
      <w:r w:rsidR="009C0CAC" w:rsidRPr="008D4379">
        <w:rPr>
          <w:rFonts w:asciiTheme="minorEastAsia" w:eastAsiaTheme="minorEastAsia" w:hAnsiTheme="minorEastAsia" w:cs="ＭＳ Ｐ明朝"/>
          <w:sz w:val="28"/>
          <w:szCs w:val="28"/>
        </w:rPr>
        <w:t>(</w:t>
      </w:r>
      <w:r w:rsidR="009C0CAC"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減額</w:t>
      </w:r>
      <w:r w:rsidR="009C0CAC" w:rsidRPr="008D4379">
        <w:rPr>
          <w:rFonts w:asciiTheme="minorEastAsia" w:eastAsiaTheme="minorEastAsia" w:hAnsiTheme="minorEastAsia" w:cs="ＭＳ Ｐ明朝"/>
          <w:sz w:val="28"/>
          <w:szCs w:val="28"/>
        </w:rPr>
        <w:t>)</w:t>
      </w:r>
      <w:r w:rsidR="009C0CAC"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申請書</w:t>
      </w:r>
    </w:p>
    <w:p w:rsidR="00D33632" w:rsidRDefault="009C0CAC" w:rsidP="00C93DA2">
      <w:pPr>
        <w:rPr>
          <w:rFonts w:asciiTheme="minorEastAsia" w:eastAsiaTheme="minorEastAsia" w:hAnsiTheme="minorEastAsia"/>
        </w:rPr>
      </w:pPr>
      <w:r w:rsidRPr="008D4379">
        <w:rPr>
          <w:rFonts w:asciiTheme="minorEastAsia" w:eastAsiaTheme="minorEastAsia" w:hAnsiTheme="minorEastAsia"/>
        </w:rPr>
        <w:t xml:space="preserve">                                                                   </w:t>
      </w:r>
    </w:p>
    <w:p w:rsidR="009C0CAC" w:rsidRPr="008D4379" w:rsidRDefault="009C0CAC" w:rsidP="00D33632">
      <w:pPr>
        <w:jc w:val="right"/>
        <w:rPr>
          <w:rFonts w:asciiTheme="minorEastAsia" w:eastAsiaTheme="minorEastAsia" w:hAnsiTheme="minorEastAsia" w:cs="Times New Roman"/>
        </w:rPr>
      </w:pPr>
      <w:r w:rsidRPr="008D4379">
        <w:rPr>
          <w:rFonts w:asciiTheme="minorEastAsia" w:eastAsiaTheme="minorEastAsia" w:hAnsiTheme="minorEastAsia" w:cs="ＭＳ Ｐゴシック" w:hint="eastAsia"/>
        </w:rPr>
        <w:t>年</w:t>
      </w:r>
      <w:r w:rsidR="00C53855">
        <w:rPr>
          <w:rFonts w:asciiTheme="minorEastAsia" w:eastAsiaTheme="minorEastAsia" w:hAnsiTheme="minorEastAsia" w:cs="ＭＳ Ｐゴシック" w:hint="eastAsia"/>
        </w:rPr>
        <w:t xml:space="preserve">　　</w:t>
      </w:r>
      <w:r w:rsidRPr="008D4379">
        <w:rPr>
          <w:rFonts w:asciiTheme="minorEastAsia" w:eastAsiaTheme="minorEastAsia" w:hAnsiTheme="minorEastAsia" w:cs="ＭＳ Ｐゴシック" w:hint="eastAsia"/>
        </w:rPr>
        <w:t>月</w:t>
      </w:r>
      <w:r w:rsidR="00C53855">
        <w:rPr>
          <w:rFonts w:asciiTheme="minorEastAsia" w:eastAsiaTheme="minorEastAsia" w:hAnsiTheme="minorEastAsia" w:cs="ＭＳ Ｐゴシック" w:hint="eastAsia"/>
        </w:rPr>
        <w:t xml:space="preserve">　　</w:t>
      </w:r>
      <w:r w:rsidRPr="008D4379">
        <w:rPr>
          <w:rFonts w:asciiTheme="minorEastAsia" w:eastAsiaTheme="minorEastAsia" w:hAnsiTheme="minorEastAsia" w:cs="ＭＳ Ｐゴシック" w:hint="eastAsia"/>
        </w:rPr>
        <w:t>日</w:t>
      </w:r>
    </w:p>
    <w:p w:rsidR="00C93DA2" w:rsidRPr="00262428" w:rsidRDefault="00C53855" w:rsidP="00EC0A0A">
      <w:pPr>
        <w:ind w:firstLineChars="100" w:firstLine="220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F50C94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="00C93DA2" w:rsidRPr="00F50C94">
        <w:rPr>
          <w:rFonts w:asciiTheme="minorEastAsia" w:eastAsiaTheme="minorEastAsia" w:hAnsiTheme="minorEastAsia" w:cs="ＭＳ Ｐゴシック" w:hint="eastAsia"/>
          <w:sz w:val="22"/>
          <w:szCs w:val="22"/>
        </w:rPr>
        <w:t>契約担当者</w:t>
      </w:r>
      <w:r w:rsidRPr="00F50C94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</w:p>
    <w:p w:rsidR="009C0CAC" w:rsidRPr="00C53855" w:rsidRDefault="00EC064A" w:rsidP="00C53855">
      <w:pPr>
        <w:ind w:firstLineChars="100" w:firstLine="210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728EC" wp14:editId="7F19C38B">
                <wp:simplePos x="0" y="0"/>
                <wp:positionH relativeFrom="margin">
                  <wp:posOffset>4280997</wp:posOffset>
                </wp:positionH>
                <wp:positionV relativeFrom="paragraph">
                  <wp:posOffset>169166</wp:posOffset>
                </wp:positionV>
                <wp:extent cx="2351314" cy="739775"/>
                <wp:effectExtent l="171450" t="0" r="11430" b="222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314" cy="739775"/>
                        </a:xfrm>
                        <a:prstGeom prst="wedgeRoundRectCallout">
                          <a:avLst>
                            <a:gd name="adj1" fmla="val -56652"/>
                            <a:gd name="adj2" fmla="val 19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9A5" w:rsidRPr="00E2293C" w:rsidRDefault="002E39A5" w:rsidP="002E39A5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申請者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の住所、商号、代表者の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職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氏名及び印鑑は「競争入札参加資格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名簿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」</w:t>
                            </w:r>
                            <w:r w:rsidR="007E0553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登録</w:t>
                            </w:r>
                            <w:r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と同一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であること。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28EC" id="AutoShape 5" o:spid="_x0000_s1028" type="#_x0000_t62" style="position:absolute;left:0;text-align:left;margin-left:337.1pt;margin-top:13.3pt;width:185.15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" adj="-1437,14991">
                <v:textbox inset="5.85pt,.7pt,5.85pt,.7pt">
                  <w:txbxContent>
                    <w:p w:rsidR="002E39A5" w:rsidRPr="00E2293C" w:rsidRDefault="002E39A5" w:rsidP="002E39A5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申請者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の住所、商号、代表者の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職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氏名及び印鑑は「競争入札参加資格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名簿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」</w:t>
                      </w:r>
                      <w:r w:rsidR="007E0553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登録</w:t>
                      </w:r>
                      <w:r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と同一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であること。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F2B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香川県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広域水道企業団</w:t>
      </w:r>
    </w:p>
    <w:p w:rsidR="009C0CAC" w:rsidRPr="008D4379" w:rsidRDefault="00EC0A0A" w:rsidP="00F50C94">
      <w:pPr>
        <w:ind w:left="420"/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60970" wp14:editId="46D4CEA6">
                <wp:simplePos x="0" y="0"/>
                <wp:positionH relativeFrom="column">
                  <wp:posOffset>-136657</wp:posOffset>
                </wp:positionH>
                <wp:positionV relativeFrom="paragraph">
                  <wp:posOffset>256540</wp:posOffset>
                </wp:positionV>
                <wp:extent cx="3434316" cy="744279"/>
                <wp:effectExtent l="0" t="152400" r="13970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316" cy="744279"/>
                        </a:xfrm>
                        <a:prstGeom prst="wedgeRoundRectCallout">
                          <a:avLst>
                            <a:gd name="adj1" fmla="val -6200"/>
                            <a:gd name="adj2" fmla="val -6963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D7" w:rsidRDefault="00035ED7" w:rsidP="00035ED7">
                            <w:pPr>
                              <w:snapToGrid w:val="0"/>
                              <w:spacing w:after="12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契約担当者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合わせて宛先を記載してください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  <w:p w:rsidR="00035ED7" w:rsidRDefault="00035ED7" w:rsidP="00035ED7">
                            <w:pPr>
                              <w:snapToGrid w:val="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・○○事務所が発注する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…「○○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事務所長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」</w:t>
                            </w:r>
                          </w:p>
                          <w:p w:rsidR="002E39A5" w:rsidRPr="00035ED7" w:rsidRDefault="00035ED7" w:rsidP="002E39A5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・本部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発注する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案件…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「企業長」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609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9" type="#_x0000_t62" style="position:absolute;left:0;text-align:left;margin-left:-10.75pt;margin-top:20.2pt;width:270.4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" adj="9461,-4241" filled="f">
                <v:textbox inset="5.85pt,.7pt,5.85pt,.7pt">
                  <w:txbxContent>
                    <w:p w:rsidR="00035ED7" w:rsidRDefault="00035ED7" w:rsidP="00035ED7">
                      <w:pPr>
                        <w:snapToGrid w:val="0"/>
                        <w:spacing w:after="12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契約担当者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合わせて宛先を記載してください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  <w:p w:rsidR="00035ED7" w:rsidRDefault="00035ED7" w:rsidP="00035ED7">
                      <w:pPr>
                        <w:snapToGrid w:val="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・○○事務所が発注する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…「○○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事務所長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」</w:t>
                      </w:r>
                    </w:p>
                    <w:p w:rsidR="002E39A5" w:rsidRPr="00035ED7" w:rsidRDefault="00035ED7" w:rsidP="002E39A5">
                      <w:pPr>
                        <w:snapToGrid w:val="0"/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・本部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発注する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案件…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「企業長」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　　　　　　　　　　</w:t>
      </w:r>
      <w:r w:rsidR="00F50C94">
        <w:rPr>
          <w:rFonts w:asciiTheme="minorEastAsia" w:eastAsiaTheme="minorEastAsia" w:hAnsiTheme="minorEastAsia" w:cs="ＭＳ Ｐゴシック" w:hint="eastAsia"/>
          <w:sz w:val="22"/>
          <w:szCs w:val="22"/>
        </w:rPr>
        <w:t>殿</w:t>
      </w:r>
    </w:p>
    <w:p w:rsidR="008D4379" w:rsidRPr="00AB37DC" w:rsidRDefault="008D4379" w:rsidP="008D4379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住　　　　所</w:t>
      </w:r>
    </w:p>
    <w:p w:rsidR="008D4379" w:rsidRPr="00AB37DC" w:rsidRDefault="008D4379" w:rsidP="008D4379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商号又は名称</w:t>
      </w:r>
    </w:p>
    <w:p w:rsidR="008D4379" w:rsidRPr="00AB37DC" w:rsidRDefault="008D4379" w:rsidP="008D4379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代表者職氏名　　　　　　　　　　　　　　　㊞</w:t>
      </w:r>
    </w:p>
    <w:p w:rsidR="008D4379" w:rsidRPr="008D4379" w:rsidRDefault="008D4379">
      <w:pPr>
        <w:ind w:left="420"/>
        <w:rPr>
          <w:rFonts w:asciiTheme="minorEastAsia" w:eastAsiaTheme="minorEastAsia" w:hAnsiTheme="minorEastAsia" w:cs="Times New Roman"/>
        </w:rPr>
      </w:pPr>
    </w:p>
    <w:p w:rsidR="009C0CAC" w:rsidRPr="008D4379" w:rsidRDefault="009C0CAC" w:rsidP="00C53855">
      <w:pPr>
        <w:autoSpaceDE w:val="0"/>
        <w:autoSpaceDN w:val="0"/>
        <w:ind w:left="851" w:right="567" w:firstLine="210"/>
        <w:rPr>
          <w:rFonts w:asciiTheme="minorEastAsia" w:eastAsiaTheme="minorEastAsia" w:hAnsiTheme="minorEastAsia" w:cs="Times New Roman"/>
          <w:sz w:val="22"/>
          <w:szCs w:val="22"/>
        </w:rPr>
      </w:pP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香川県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広域水道企業団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が一般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指名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競争入札に付する下記契約について､香川県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広域水道企業団契約規程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第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12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条第</w:t>
      </w:r>
      <w:r w:rsidR="008D437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号イ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同条第</w:t>
      </w:r>
      <w:r w:rsidR="008D4379">
        <w:rPr>
          <w:rFonts w:asciiTheme="minorEastAsia" w:eastAsiaTheme="minorEastAsia" w:hAnsiTheme="minorEastAsia" w:cs="ＭＳ 明朝" w:hint="eastAsia"/>
          <w:sz w:val="22"/>
          <w:szCs w:val="22"/>
        </w:rPr>
        <w:t>２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号イ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の規定により入札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契約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保証金の免除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減額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を受けたいので、関係資料を添えて申請します。</w:t>
      </w:r>
    </w:p>
    <w:p w:rsidR="009C0CAC" w:rsidRPr="008D4379" w:rsidRDefault="009C0CAC">
      <w:pPr>
        <w:ind w:left="420" w:right="-81" w:firstLine="210"/>
        <w:rPr>
          <w:rFonts w:asciiTheme="minorEastAsia" w:eastAsiaTheme="minorEastAsia" w:hAnsiTheme="minorEastAsia" w:cs="Times New Roman"/>
          <w:sz w:val="22"/>
          <w:szCs w:val="22"/>
        </w:rPr>
      </w:pPr>
    </w:p>
    <w:p w:rsidR="009C0CAC" w:rsidRPr="008D4379" w:rsidRDefault="009C0CAC">
      <w:pPr>
        <w:pStyle w:val="a3"/>
        <w:ind w:left="420"/>
        <w:rPr>
          <w:rFonts w:asciiTheme="minorEastAsia" w:eastAsiaTheme="minorEastAsia" w:hAnsiTheme="minorEastAsia" w:cs="Times New Roman"/>
          <w:sz w:val="22"/>
          <w:szCs w:val="22"/>
        </w:rPr>
      </w:pP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記</w:t>
      </w:r>
    </w:p>
    <w:p w:rsidR="009C0CAC" w:rsidRPr="008D4379" w:rsidRDefault="00AB3677" w:rsidP="000E4BFD">
      <w:pPr>
        <w:ind w:firstLineChars="100" w:firstLine="21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E8337" wp14:editId="156CCEF7">
                <wp:simplePos x="0" y="0"/>
                <wp:positionH relativeFrom="margin">
                  <wp:posOffset>2679065</wp:posOffset>
                </wp:positionH>
                <wp:positionV relativeFrom="paragraph">
                  <wp:posOffset>21590</wp:posOffset>
                </wp:positionV>
                <wp:extent cx="3793490" cy="676275"/>
                <wp:effectExtent l="762000" t="0" r="1651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676275"/>
                        </a:xfrm>
                        <a:prstGeom prst="wedgeRoundRectCallout">
                          <a:avLst>
                            <a:gd name="adj1" fmla="val -68869"/>
                            <a:gd name="adj2" fmla="val -2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86A" w:rsidRDefault="00EC064A" w:rsidP="00EC064A">
                            <w:pPr>
                              <w:snapToGrid w:val="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当該入札公告等に</w:t>
                            </w:r>
                            <w:r w:rsidR="00AB3677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されている</w:t>
                            </w:r>
                            <w:r w:rsidR="0092786A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事項</w:t>
                            </w:r>
                            <w:r w:rsidR="0092786A"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を記入</w:t>
                            </w:r>
                            <w:r w:rsidR="0092786A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する</w:t>
                            </w:r>
                            <w:r w:rsidR="0092786A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  <w:p w:rsidR="0092786A" w:rsidRDefault="00AB3677" w:rsidP="00AB3677">
                            <w:pPr>
                              <w:snapToGrid w:val="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</w:t>
                            </w:r>
                            <w:r w:rsidR="00654159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件名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の欄…</w:t>
                            </w:r>
                            <w:r w:rsidR="00EC064A" w:rsidRPr="00E2293C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業務名</w:t>
                            </w:r>
                            <w:r w:rsidR="00EC064A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、</w:t>
                            </w:r>
                            <w:r w:rsidR="00EC064A" w:rsidRPr="00E2293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購入物品名</w:t>
                            </w:r>
                            <w:r w:rsidR="00EC064A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等</w:t>
                            </w:r>
                          </w:p>
                          <w:p w:rsidR="00EC064A" w:rsidRPr="00E2293C" w:rsidRDefault="00AB3677" w:rsidP="00EC064A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履行期限の欄…納入期限、履行期限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83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0" type="#_x0000_t62" style="position:absolute;left:0;text-align:left;margin-left:210.95pt;margin-top:1.7pt;width:298.7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" adj="-4076,10159">
                <v:textbox inset="5.85pt,.7pt,5.85pt,.7pt">
                  <w:txbxContent>
                    <w:p w:rsidR="0092786A" w:rsidRDefault="00EC064A" w:rsidP="00EC064A">
                      <w:pPr>
                        <w:snapToGrid w:val="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当該入札公告等に</w:t>
                      </w:r>
                      <w:r w:rsidR="00AB3677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されている</w:t>
                      </w:r>
                      <w:r w:rsidR="0092786A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事項</w:t>
                      </w:r>
                      <w:r w:rsidR="0092786A"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を記入</w:t>
                      </w:r>
                      <w:r w:rsidR="0092786A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する</w:t>
                      </w:r>
                      <w:r w:rsidR="0092786A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  <w:p w:rsidR="0092786A" w:rsidRDefault="00AB3677" w:rsidP="00AB3677">
                      <w:pPr>
                        <w:snapToGrid w:val="0"/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</w:t>
                      </w:r>
                      <w:r w:rsidR="00654159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件名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の欄…</w:t>
                      </w:r>
                      <w:r w:rsidR="00EC064A" w:rsidRPr="00E2293C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業務名</w:t>
                      </w:r>
                      <w:r w:rsidR="00EC064A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、</w:t>
                      </w:r>
                      <w:r w:rsidR="00EC064A" w:rsidRPr="00E2293C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購入物品名</w:t>
                      </w:r>
                      <w:r w:rsidR="00EC064A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等</w:t>
                      </w:r>
                    </w:p>
                    <w:p w:rsidR="00EC064A" w:rsidRPr="00E2293C" w:rsidRDefault="00AB3677" w:rsidP="00EC064A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履行期限の欄…納入期限、履行期限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F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１　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入札事項等</w:t>
      </w:r>
    </w:p>
    <w:tbl>
      <w:tblPr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7655"/>
      </w:tblGrid>
      <w:tr w:rsidR="009C0CAC" w:rsidRPr="00F41993" w:rsidTr="00C0351E">
        <w:trPr>
          <w:cantSplit/>
          <w:trHeight w:val="529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BFD" w:rsidRPr="00F41993" w:rsidRDefault="009C0CAC" w:rsidP="000E4BFD">
            <w:pPr>
              <w:ind w:left="4" w:hanging="4"/>
              <w:jc w:val="center"/>
              <w:rPr>
                <w:rFonts w:asciiTheme="minorEastAsia" w:eastAsiaTheme="minorEastAsia" w:hAnsiTheme="minorEastAsia" w:cs="ＭＳ Ｐゴシック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入札に付する</w:t>
            </w:r>
          </w:p>
          <w:p w:rsidR="009C0CAC" w:rsidRPr="00F41993" w:rsidRDefault="009C0CAC" w:rsidP="000E4BFD">
            <w:pPr>
              <w:ind w:left="4" w:hanging="4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事</w:t>
            </w:r>
            <w:r w:rsidR="000E4BFD"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 xml:space="preserve">　　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AC" w:rsidRPr="00F41993" w:rsidRDefault="004507F5">
            <w:pPr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hint="eastAsia"/>
                <w:sz w:val="20"/>
                <w:szCs w:val="18"/>
              </w:rPr>
              <w:t>件名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0CAC" w:rsidRPr="00F41993" w:rsidRDefault="009C0CAC" w:rsidP="004507F5">
            <w:pPr>
              <w:ind w:leftChars="100" w:left="21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F41993" w:rsidRPr="00F41993" w:rsidTr="00C0351E">
        <w:trPr>
          <w:cantSplit/>
          <w:trHeight w:val="529"/>
        </w:trPr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1993" w:rsidRPr="00F41993" w:rsidRDefault="00F41993" w:rsidP="00F41993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993" w:rsidRPr="00F41993" w:rsidRDefault="00F41993" w:rsidP="00F41993">
            <w:pPr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履行期限</w:t>
            </w:r>
            <w:r w:rsidRPr="00F41993">
              <w:rPr>
                <w:rFonts w:asciiTheme="minorEastAsia" w:eastAsiaTheme="minorEastAsia" w:hAnsiTheme="minorEastAsia"/>
                <w:sz w:val="20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1993" w:rsidRPr="00F41993" w:rsidRDefault="00F41993" w:rsidP="00F41993">
            <w:pPr>
              <w:ind w:firstLineChars="100" w:firstLine="2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F4199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</w:t>
            </w:r>
            <w:r w:rsidRPr="00F4199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月</w:t>
            </w:r>
            <w:r w:rsidRPr="00F4199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日</w:t>
            </w:r>
          </w:p>
        </w:tc>
      </w:tr>
      <w:tr w:rsidR="00F41993" w:rsidRPr="00F41993" w:rsidTr="00F4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3" w:rsidRPr="00F41993" w:rsidRDefault="00F41993" w:rsidP="00F41993">
            <w:pPr>
              <w:pStyle w:val="a4"/>
              <w:jc w:val="center"/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免除</w:t>
            </w:r>
            <w:r w:rsidR="00C53855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（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減額</w:t>
            </w:r>
            <w:r w:rsidR="00C53855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）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を受けたい保証金の種類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93" w:rsidRPr="00F41993" w:rsidRDefault="0044505F" w:rsidP="00F41993">
            <w:pPr>
              <w:pStyle w:val="a4"/>
              <w:ind w:leftChars="100" w:left="210"/>
              <w:jc w:val="both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F8A513" wp14:editId="59E18FE2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-36195</wp:posOffset>
                      </wp:positionV>
                      <wp:extent cx="1057275" cy="30480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D660B" id="楕円 11" o:spid="_x0000_s1026" style="position:absolute;left:0;text-align:left;margin-left:169.2pt;margin-top:-2.85pt;width:83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-33020</wp:posOffset>
                      </wp:positionV>
                      <wp:extent cx="1057320" cy="30492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320" cy="3049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065E6" id="楕円 10" o:spid="_x0000_s1026" style="position:absolute;left:0;text-align:left;margin-left:.55pt;margin-top:-2.6pt;width:83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F41993"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①入札保証金　　　　　　　　　②契約保証金</w:t>
            </w:r>
          </w:p>
        </w:tc>
      </w:tr>
      <w:tr w:rsidR="00F41993" w:rsidRPr="00F41993" w:rsidTr="000E4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993" w:rsidRPr="00F41993" w:rsidRDefault="00F41993" w:rsidP="00F41993">
            <w:pPr>
              <w:pStyle w:val="a4"/>
              <w:jc w:val="center"/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担当者職氏名連絡先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993" w:rsidRPr="00F41993" w:rsidRDefault="00F41993" w:rsidP="00F41993">
            <w:pPr>
              <w:pStyle w:val="a4"/>
              <w:ind w:leftChars="1975" w:left="4148"/>
              <w:jc w:val="both"/>
              <w:rPr>
                <w:rFonts w:asciiTheme="minorEastAsia" w:eastAsiaTheme="minorEastAsia" w:hAnsiTheme="minorEastAsia" w:cs="ＭＳ Ｐゴシック"/>
                <w:sz w:val="18"/>
                <w:szCs w:val="16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18"/>
                <w:szCs w:val="16"/>
              </w:rPr>
              <w:t>電</w:t>
            </w:r>
            <w:r w:rsidRPr="00F41993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18"/>
                <w:szCs w:val="16"/>
              </w:rPr>
              <w:t>話</w:t>
            </w:r>
          </w:p>
          <w:p w:rsidR="00F41993" w:rsidRDefault="00CD021C" w:rsidP="00F41993">
            <w:pPr>
              <w:pStyle w:val="a4"/>
              <w:ind w:leftChars="1975" w:left="4148"/>
              <w:jc w:val="both"/>
              <w:rPr>
                <w:rFonts w:asciiTheme="minorEastAsia" w:eastAsiaTheme="minorEastAsia" w:hAnsiTheme="minorEastAsia" w:cs="ＭＳ 明朝"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49FE9" wp14:editId="09078AA2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107315</wp:posOffset>
                      </wp:positionV>
                      <wp:extent cx="3918585" cy="308610"/>
                      <wp:effectExtent l="304800" t="361950" r="24765" b="1524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05075" y="5829300"/>
                                <a:ext cx="3918585" cy="308610"/>
                              </a:xfrm>
                              <a:prstGeom prst="wedgeRoundRectCallout">
                                <a:avLst>
                                  <a:gd name="adj1" fmla="val -56457"/>
                                  <a:gd name="adj2" fmla="val -1630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3677" w:rsidRPr="00E2293C" w:rsidRDefault="00AB3677" w:rsidP="00EC064A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免除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減額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受けたい保証金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種類を</w:t>
                                  </w:r>
                                  <w:r w:rsidR="00127ED1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で</w:t>
                                  </w:r>
                                  <w:r w:rsidR="00CD021C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囲む</w:t>
                                  </w:r>
                                  <w:r w:rsidR="00BE7548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49FE9" id="_x0000_s1031" type="#_x0000_t62" style="position:absolute;left:0;text-align:left;margin-left:8.05pt;margin-top:8.45pt;width:308.5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" adj="-1395,-24423">
                      <v:textbox inset="5.85pt,.7pt,5.85pt,.7pt">
                        <w:txbxContent>
                          <w:p w:rsidR="00AB3677" w:rsidRPr="00E2293C" w:rsidRDefault="00AB3677" w:rsidP="00EC064A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免除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減額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受けたい保証金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種類を</w:t>
                            </w:r>
                            <w:r w:rsidR="00127ED1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で</w:t>
                            </w:r>
                            <w:r w:rsidR="00CD021C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囲む</w:t>
                            </w:r>
                            <w:r w:rsidR="00BE7548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1993" w:rsidRPr="00F41993">
              <w:rPr>
                <w:rFonts w:asciiTheme="minorEastAsia" w:eastAsiaTheme="minorEastAsia" w:hAnsiTheme="minorEastAsia" w:cs="ＭＳ 明朝" w:hint="eastAsia"/>
                <w:sz w:val="18"/>
                <w:szCs w:val="16"/>
              </w:rPr>
              <w:t>ＦＡＸ</w:t>
            </w:r>
          </w:p>
          <w:p w:rsidR="00F41993" w:rsidRPr="00F41993" w:rsidRDefault="00F41993" w:rsidP="00F41993">
            <w:pPr>
              <w:ind w:leftChars="1975" w:left="4148"/>
            </w:pPr>
            <w:r>
              <w:rPr>
                <w:rFonts w:hint="eastAsia"/>
              </w:rPr>
              <w:t>E</w:t>
            </w:r>
            <w:r>
              <w:rPr>
                <w:rFonts w:ascii="ＭＳ 明朝" w:hAnsi="ＭＳ 明朝" w:cs="ＭＳ 明朝" w:hint="eastAsia"/>
              </w:rPr>
              <w:t>-mail</w:t>
            </w:r>
          </w:p>
        </w:tc>
      </w:tr>
    </w:tbl>
    <w:p w:rsidR="009C0CAC" w:rsidRPr="008D4379" w:rsidRDefault="009C0CAC">
      <w:pPr>
        <w:ind w:left="420"/>
        <w:rPr>
          <w:rFonts w:asciiTheme="minorEastAsia" w:eastAsiaTheme="minorEastAsia" w:hAnsiTheme="minorEastAsia" w:cs="Times New Roman"/>
        </w:rPr>
      </w:pPr>
    </w:p>
    <w:p w:rsidR="009C0CAC" w:rsidRPr="008D4379" w:rsidRDefault="005B5B4B" w:rsidP="000E4BFD">
      <w:pPr>
        <w:ind w:firstLineChars="100" w:firstLine="21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8AB95" wp14:editId="3D2B670B">
                <wp:simplePos x="0" y="0"/>
                <wp:positionH relativeFrom="margin">
                  <wp:posOffset>21589</wp:posOffset>
                </wp:positionH>
                <wp:positionV relativeFrom="paragraph">
                  <wp:posOffset>1029970</wp:posOffset>
                </wp:positionV>
                <wp:extent cx="5861685" cy="509905"/>
                <wp:effectExtent l="0" t="323850" r="24765" b="234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09905"/>
                        </a:xfrm>
                        <a:prstGeom prst="wedgeRoundRectCallout">
                          <a:avLst>
                            <a:gd name="adj1" fmla="val -30105"/>
                            <a:gd name="adj2" fmla="val -1109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107A" w:rsidRPr="00C2107A" w:rsidRDefault="00F13CD8" w:rsidP="00EC064A">
                            <w:pPr>
                              <w:snapToGrid w:val="0"/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履行期間が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終了したもので、</w:t>
                            </w:r>
                            <w:r w:rsidR="00815C74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当該入札案件</w:t>
                            </w:r>
                            <w:r w:rsidR="00815C74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と</w:t>
                            </w:r>
                            <w:r w:rsidR="00D15EF0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業務</w:t>
                            </w:r>
                            <w:r w:rsidR="00815C74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（</w:t>
                            </w:r>
                            <w:r w:rsidR="00D15EF0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品目</w:t>
                            </w:r>
                            <w:r w:rsidR="00815C74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）</w:t>
                            </w:r>
                            <w:r w:rsidR="00C2107A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等</w:t>
                            </w:r>
                            <w:r w:rsidR="00815C74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及び</w:t>
                            </w:r>
                            <w:r w:rsidR="00815C74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規模がほぼ同じ契約実績</w:t>
                            </w: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がある場合は</w:t>
                            </w:r>
                            <w:r w:rsidR="00815C74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8AB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2" type="#_x0000_t62" style="position:absolute;left:0;text-align:left;margin-left:1.7pt;margin-top:81.1pt;width:461.55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" adj="4297,-13159">
                <v:textbox inset="5.85pt,.7pt,5.85pt,.7pt">
                  <w:txbxContent>
                    <w:p w:rsidR="00C2107A" w:rsidRPr="00C2107A" w:rsidRDefault="00F13CD8" w:rsidP="00EC064A">
                      <w:pPr>
                        <w:snapToGrid w:val="0"/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履行期間が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終了したもので、</w:t>
                      </w:r>
                      <w:r w:rsidR="00815C74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当該入札案件</w:t>
                      </w:r>
                      <w:r w:rsidR="00815C74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と</w:t>
                      </w:r>
                      <w:r w:rsidR="00D15EF0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業務</w:t>
                      </w:r>
                      <w:r w:rsidR="00815C74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（</w:t>
                      </w:r>
                      <w:r w:rsidR="00D15EF0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品目</w:t>
                      </w:r>
                      <w:r w:rsidR="00815C74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）</w:t>
                      </w:r>
                      <w:r w:rsidR="00C2107A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等</w:t>
                      </w:r>
                      <w:r w:rsidR="00815C74"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及び</w:t>
                      </w:r>
                      <w:r w:rsidR="00815C74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規模がほぼ同じ契約実績</w:t>
                      </w: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がある場合は</w:t>
                      </w:r>
                      <w:bookmarkStart w:id="1" w:name="_GoBack"/>
                      <w:bookmarkEnd w:id="1"/>
                      <w:r w:rsidR="00815C74"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FD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２　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国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="00C501A3" w:rsidRPr="008D4379">
        <w:rPr>
          <w:rFonts w:asciiTheme="minorEastAsia" w:eastAsiaTheme="minorEastAsia" w:hAnsiTheme="minorEastAsia" w:hint="eastAsia"/>
          <w:sz w:val="22"/>
          <w:szCs w:val="22"/>
        </w:rPr>
        <w:t>独立行政法人を含む</w:t>
      </w:r>
      <w:r w:rsidR="00C5385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・地方公共団体</w:t>
      </w:r>
      <w:r w:rsidR="003B7CA4">
        <w:rPr>
          <w:rFonts w:asciiTheme="minorEastAsia" w:eastAsiaTheme="minorEastAsia" w:hAnsiTheme="minorEastAsia" w:cs="ＭＳ Ｐゴシック" w:hint="eastAsia"/>
          <w:sz w:val="22"/>
          <w:szCs w:val="22"/>
        </w:rPr>
        <w:t>等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との契約実績</w:t>
      </w:r>
    </w:p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985"/>
        <w:gridCol w:w="1893"/>
        <w:gridCol w:w="1367"/>
        <w:gridCol w:w="1134"/>
      </w:tblGrid>
      <w:tr w:rsidR="009C0CAC" w:rsidRPr="008D4379" w:rsidTr="000E4BFD">
        <w:trPr>
          <w:cantSplit/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発注者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AB3677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契約の名称</w:t>
            </w:r>
            <w:r w:rsidR="009C0CAC"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契約日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納入日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pStyle w:val="a3"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契約金額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入札保証金等の状況</w:t>
            </w:r>
          </w:p>
        </w:tc>
      </w:tr>
      <w:tr w:rsidR="009C0CAC" w:rsidRPr="008D4379" w:rsidTr="005E6004">
        <w:trPr>
          <w:cantSplit/>
          <w:trHeight w:val="58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平成</w:t>
            </w:r>
            <w:r w:rsidR="000E4BFD" w:rsidRPr="000E4B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月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平成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094E" w:rsidRPr="000E4BFD" w:rsidRDefault="003B094E" w:rsidP="003B094E">
            <w:pPr>
              <w:spacing w:line="30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77C583" wp14:editId="29E1130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-25400</wp:posOffset>
                      </wp:positionV>
                      <wp:extent cx="472440" cy="198120"/>
                      <wp:effectExtent l="0" t="0" r="22860" b="1143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11879" id="楕円 12" o:spid="_x0000_s1026" style="position:absolute;left:0;text-align:left;margin-left:-2.85pt;margin-top:-2pt;width:37.2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" filled="f" strokecolor="red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EEADC" wp14:editId="6D84D1A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193675</wp:posOffset>
                      </wp:positionV>
                      <wp:extent cx="466725" cy="150495"/>
                      <wp:effectExtent l="0" t="0" r="28575" b="2095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0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9231A" id="楕円 13" o:spid="_x0000_s1026" style="position:absolute;left:0;text-align:left;margin-left:-3.1pt;margin-top:15.25pt;width:36.7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" filled="f" strokecolor="red">
                      <v:stroke joinstyle="miter"/>
                    </v:oval>
                  </w:pict>
                </mc:Fallback>
              </mc:AlternateConten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①納付</w:t>
            </w:r>
          </w:p>
          <w:p w:rsidR="009C0CAC" w:rsidRPr="000E4BFD" w:rsidRDefault="003B094E" w:rsidP="003B094E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②減免</w:t>
            </w:r>
          </w:p>
        </w:tc>
      </w:tr>
      <w:tr w:rsidR="009C0CAC" w:rsidRPr="008D4379" w:rsidTr="005E6004">
        <w:trPr>
          <w:cantSplit/>
          <w:trHeight w:val="58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平成</w:t>
            </w:r>
            <w:r w:rsidR="000E4B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月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5B5B4B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0FC2D4" wp14:editId="0CB1F1BF">
                      <wp:simplePos x="0" y="0"/>
                      <wp:positionH relativeFrom="margin">
                        <wp:posOffset>-1514475</wp:posOffset>
                      </wp:positionH>
                      <wp:positionV relativeFrom="paragraph">
                        <wp:posOffset>-507365</wp:posOffset>
                      </wp:positionV>
                      <wp:extent cx="3269615" cy="476250"/>
                      <wp:effectExtent l="0" t="0" r="254635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9615" cy="476250"/>
                              </a:xfrm>
                              <a:prstGeom prst="wedgeRoundRectCallout">
                                <a:avLst>
                                  <a:gd name="adj1" fmla="val 55897"/>
                                  <a:gd name="adj2" fmla="val -889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815C74" w:rsidRPr="00146BA2" w:rsidRDefault="00815C74" w:rsidP="00815C74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cs="Times New Roman"/>
                                      <w:color w:val="FF0000"/>
                                    </w:rPr>
                                  </w:pPr>
                                  <w:r w:rsidRPr="00146BA2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納</w:t>
                                  </w:r>
                                  <w:r w:rsidR="005B5B4B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付をした場合は「①納付」、</w:t>
                                  </w:r>
                                  <w:r w:rsidRPr="00146BA2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減額</w:t>
                                  </w:r>
                                  <w:r w:rsidR="005B5B4B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又は免除を受けた場合は「②減免</w:t>
                                  </w:r>
                                  <w:r w:rsidR="005B5B4B"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」</w:t>
                                  </w:r>
                                  <w:r w:rsidR="005B5B4B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、</w:t>
                                  </w:r>
                                  <w:r w:rsidR="005B5B4B" w:rsidRPr="00035098">
                                    <w:rPr>
                                      <w:rFonts w:ascii="ＭＳ ゴシック" w:eastAsia="ＭＳ ゴシック" w:hAnsi="ＭＳ ゴシック" w:cs="HGP行書体"/>
                                      <w:b/>
                                      <w:color w:val="FF0000"/>
                                    </w:rPr>
                                    <w:t>いずれかを</w:t>
                                  </w:r>
                                  <w:r w:rsidR="005B5B4B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○</w:t>
                                  </w:r>
                                  <w:r w:rsidR="005B5B4B">
                                    <w:rPr>
                                      <w:rFonts w:ascii="ＭＳ ゴシック" w:eastAsia="ＭＳ ゴシック" w:hAnsi="ＭＳ ゴシック" w:cs="HGP行書体"/>
                                      <w:color w:val="FF0000"/>
                                    </w:rPr>
                                    <w:t>で</w:t>
                                  </w:r>
                                  <w:r w:rsidRPr="00146BA2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囲む</w:t>
                                  </w:r>
                                  <w:r w:rsidR="00BE7548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こと</w:t>
                                  </w:r>
                                  <w:r w:rsidRPr="00146BA2">
                                    <w:rPr>
                                      <w:rFonts w:ascii="ＭＳ ゴシック" w:eastAsia="ＭＳ ゴシック" w:hAnsi="ＭＳ ゴシック" w:cs="HGP行書体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C2D4" id="_x0000_s1033" type="#_x0000_t62" style="position:absolute;left:0;text-align:left;margin-left:-119.25pt;margin-top:-39.95pt;width:257.4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" adj="22874,8879" fillcolor="white [3212]">
                      <v:textbox inset="5.85pt,.7pt,5.85pt,.7pt">
                        <w:txbxContent>
                          <w:p w:rsidR="00815C74" w:rsidRPr="00146BA2" w:rsidRDefault="00815C74" w:rsidP="00815C74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 w:rsidRPr="00146BA2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納</w:t>
                            </w:r>
                            <w:r w:rsidR="005B5B4B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付をした場合は「①納付」、</w:t>
                            </w:r>
                            <w:r w:rsidRPr="00146BA2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減額</w:t>
                            </w:r>
                            <w:r w:rsidR="005B5B4B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又は免除を受けた場合は「②減免</w:t>
                            </w:r>
                            <w:r w:rsidR="005B5B4B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」</w:t>
                            </w:r>
                            <w:r w:rsidR="005B5B4B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、</w:t>
                            </w:r>
                            <w:r w:rsidR="005B5B4B" w:rsidRPr="00035098">
                              <w:rPr>
                                <w:rFonts w:ascii="ＭＳ ゴシック" w:eastAsia="ＭＳ ゴシック" w:hAnsi="ＭＳ ゴシック" w:cs="HGP行書体"/>
                                <w:b/>
                                <w:color w:val="FF0000"/>
                              </w:rPr>
                              <w:t>いずれかを</w:t>
                            </w:r>
                            <w:r w:rsidR="005B5B4B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○</w:t>
                            </w:r>
                            <w:r w:rsidR="005B5B4B"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で</w:t>
                            </w:r>
                            <w:r w:rsidRPr="00146BA2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囲む</w:t>
                            </w:r>
                            <w:r w:rsidR="00BE7548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こと</w:t>
                            </w:r>
                            <w:r w:rsidRPr="00146BA2"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0CAC"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平成</w:t>
            </w:r>
            <w:r w:rsidR="009C0CAC"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9C0CAC"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="009C0CAC"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C0CAC"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</w:t>
            </w:r>
            <w:r w:rsidR="009C0CAC"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C0CAC"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CAC" w:rsidRPr="000E4BFD" w:rsidRDefault="009C0CAC" w:rsidP="003B094E">
            <w:pPr>
              <w:spacing w:line="30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①納付</w:t>
            </w:r>
          </w:p>
          <w:p w:rsidR="009C0CAC" w:rsidRPr="000E4BFD" w:rsidRDefault="009C0CAC" w:rsidP="003B094E">
            <w:pPr>
              <w:spacing w:line="30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②減免</w:t>
            </w:r>
          </w:p>
        </w:tc>
      </w:tr>
      <w:tr w:rsidR="009C0CAC" w:rsidRPr="008D4379" w:rsidTr="005E6004">
        <w:trPr>
          <w:cantSplit/>
          <w:trHeight w:val="58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平成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月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平成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94E" w:rsidRPr="000E4BFD" w:rsidRDefault="003B094E" w:rsidP="003B094E">
            <w:pPr>
              <w:spacing w:line="300" w:lineRule="auto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①納付</w:t>
            </w:r>
          </w:p>
          <w:p w:rsidR="009C0CAC" w:rsidRPr="000E4BFD" w:rsidRDefault="003B094E" w:rsidP="003B094E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②減免</w:t>
            </w:r>
          </w:p>
        </w:tc>
      </w:tr>
    </w:tbl>
    <w:p w:rsidR="009C0CAC" w:rsidRPr="008D4379" w:rsidRDefault="009C0CAC">
      <w:pPr>
        <w:ind w:left="420"/>
        <w:rPr>
          <w:rFonts w:asciiTheme="minorEastAsia" w:eastAsiaTheme="minorEastAsia" w:hAnsiTheme="minorEastAsia" w:cs="Times New Roman"/>
        </w:rPr>
      </w:pPr>
    </w:p>
    <w:p w:rsidR="009C0CAC" w:rsidRDefault="009C0CAC" w:rsidP="004507F5">
      <w:pPr>
        <w:ind w:left="709" w:rightChars="133" w:right="279"/>
        <w:rPr>
          <w:rFonts w:asciiTheme="minorEastAsia" w:eastAsiaTheme="minorEastAsia" w:hAnsiTheme="minorEastAsia" w:cs="ＭＳ Ｐゴシック"/>
        </w:rPr>
      </w:pPr>
      <w:r w:rsidRPr="008D4379">
        <w:rPr>
          <w:rFonts w:asciiTheme="minorEastAsia" w:eastAsiaTheme="minorEastAsia" w:hAnsiTheme="minorEastAsia"/>
        </w:rPr>
        <w:t xml:space="preserve">  </w:t>
      </w:r>
      <w:r w:rsidRPr="008D4379">
        <w:rPr>
          <w:rFonts w:asciiTheme="minorEastAsia" w:eastAsiaTheme="minorEastAsia" w:hAnsiTheme="minorEastAsia" w:cs="ＭＳ Ｐゴシック" w:hint="eastAsia"/>
        </w:rPr>
        <w:t>上記記載の契約について､契約期間内に履行し､検収</w:t>
      </w:r>
      <w:r w:rsidRPr="008D4379">
        <w:rPr>
          <w:rFonts w:asciiTheme="minorEastAsia" w:eastAsiaTheme="minorEastAsia" w:hAnsiTheme="minorEastAsia"/>
        </w:rPr>
        <w:t>(</w:t>
      </w:r>
      <w:r w:rsidRPr="008D4379">
        <w:rPr>
          <w:rFonts w:asciiTheme="minorEastAsia" w:eastAsiaTheme="minorEastAsia" w:hAnsiTheme="minorEastAsia" w:cs="ＭＳ Ｐゴシック" w:hint="eastAsia"/>
        </w:rPr>
        <w:t>検査</w:t>
      </w:r>
      <w:r w:rsidRPr="008D4379">
        <w:rPr>
          <w:rFonts w:asciiTheme="minorEastAsia" w:eastAsiaTheme="minorEastAsia" w:hAnsiTheme="minorEastAsia"/>
        </w:rPr>
        <w:t>)</w:t>
      </w:r>
      <w:r w:rsidRPr="008D4379">
        <w:rPr>
          <w:rFonts w:asciiTheme="minorEastAsia" w:eastAsiaTheme="minorEastAsia" w:hAnsiTheme="minorEastAsia" w:cs="ＭＳ Ｐゴシック" w:hint="eastAsia"/>
        </w:rPr>
        <w:t>に合格したことに相違ないことを証明します。</w:t>
      </w:r>
    </w:p>
    <w:p w:rsidR="004507F5" w:rsidRPr="008D4379" w:rsidRDefault="004507F5" w:rsidP="004507F5">
      <w:pPr>
        <w:ind w:left="709" w:rightChars="133" w:right="279"/>
        <w:rPr>
          <w:rFonts w:asciiTheme="minorEastAsia" w:eastAsiaTheme="minorEastAsia" w:hAnsiTheme="minorEastAsia" w:cs="Times New Roman"/>
        </w:rPr>
      </w:pPr>
    </w:p>
    <w:p w:rsidR="009C0CAC" w:rsidRPr="008D4379" w:rsidRDefault="00C53855" w:rsidP="004507F5">
      <w:pPr>
        <w:ind w:left="420" w:firstLineChars="200" w:firstLine="420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</w:t>
      </w:r>
      <w:r w:rsidR="009C0CAC" w:rsidRPr="008D4379">
        <w:rPr>
          <w:rFonts w:asciiTheme="minorEastAsia" w:eastAsiaTheme="minorEastAsia" w:hAnsiTheme="minorEastAsia" w:cs="ＭＳ Ｐゴシック" w:hint="eastAsia"/>
        </w:rPr>
        <w:t>年</w:t>
      </w:r>
      <w:r>
        <w:rPr>
          <w:rFonts w:asciiTheme="minorEastAsia" w:eastAsiaTheme="minorEastAsia" w:hAnsiTheme="minorEastAsia" w:cs="ＭＳ Ｐゴシック" w:hint="eastAsia"/>
        </w:rPr>
        <w:t xml:space="preserve">　　</w:t>
      </w:r>
      <w:r w:rsidR="009C0CAC" w:rsidRPr="008D4379">
        <w:rPr>
          <w:rFonts w:asciiTheme="minorEastAsia" w:eastAsiaTheme="minorEastAsia" w:hAnsiTheme="minorEastAsia" w:cs="ＭＳ Ｐゴシック" w:hint="eastAsia"/>
        </w:rPr>
        <w:t>月</w:t>
      </w:r>
      <w:r>
        <w:rPr>
          <w:rFonts w:asciiTheme="minorEastAsia" w:eastAsiaTheme="minorEastAsia" w:hAnsiTheme="minorEastAsia" w:cs="ＭＳ Ｐゴシック" w:hint="eastAsia"/>
        </w:rPr>
        <w:t xml:space="preserve">　　</w:t>
      </w:r>
      <w:r w:rsidR="009C0CAC" w:rsidRPr="008D4379">
        <w:rPr>
          <w:rFonts w:asciiTheme="minorEastAsia" w:eastAsiaTheme="minorEastAsia" w:hAnsiTheme="minorEastAsia" w:cs="ＭＳ Ｐゴシック" w:hint="eastAsia"/>
        </w:rPr>
        <w:t>日</w:t>
      </w:r>
    </w:p>
    <w:p w:rsidR="004507F5" w:rsidRPr="00AB37DC" w:rsidRDefault="003019FD" w:rsidP="004507F5">
      <w:pPr>
        <w:ind w:leftChars="2430" w:left="5103"/>
        <w:rPr>
          <w:rFonts w:cs="Times New Roman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463FF" wp14:editId="3C8CE828">
                <wp:simplePos x="0" y="0"/>
                <wp:positionH relativeFrom="margin">
                  <wp:posOffset>1394147</wp:posOffset>
                </wp:positionH>
                <wp:positionV relativeFrom="paragraph">
                  <wp:posOffset>59105</wp:posOffset>
                </wp:positionV>
                <wp:extent cx="1389380" cy="344302"/>
                <wp:effectExtent l="0" t="19050" r="382270" b="1778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344302"/>
                        </a:xfrm>
                        <a:prstGeom prst="wedgeRoundRectCallout">
                          <a:avLst>
                            <a:gd name="adj1" fmla="val 73639"/>
                            <a:gd name="adj2" fmla="val -216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19FD" w:rsidRPr="00146BA2" w:rsidRDefault="003019FD" w:rsidP="00815C74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P行書体" w:hint="eastAsia"/>
                                <w:color w:val="FF0000"/>
                              </w:rPr>
                              <w:t>申請者が証明する</w:t>
                            </w:r>
                            <w:r>
                              <w:rPr>
                                <w:rFonts w:ascii="ＭＳ ゴシック" w:eastAsia="ＭＳ ゴシック" w:hAnsi="ＭＳ ゴシック" w:cs="HGP行書体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63FF" id="_x0000_s1034" type="#_x0000_t62" style="position:absolute;left:0;text-align:left;margin-left:109.8pt;margin-top:4.65pt;width:109.4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" adj="26706,6123" fillcolor="white [3212]">
                <v:textbox inset="5.85pt,.7pt,5.85pt,.7pt">
                  <w:txbxContent>
                    <w:p w:rsidR="003019FD" w:rsidRPr="00146BA2" w:rsidRDefault="003019FD" w:rsidP="00815C74">
                      <w:pPr>
                        <w:snapToGrid w:val="0"/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HGP行書体" w:hint="eastAsia"/>
                          <w:color w:val="FF0000"/>
                        </w:rPr>
                        <w:t>申請者が証明する</w:t>
                      </w:r>
                      <w:r>
                        <w:rPr>
                          <w:rFonts w:ascii="ＭＳ ゴシック" w:eastAsia="ＭＳ ゴシック" w:hAnsi="ＭＳ ゴシック" w:cs="HGP行書体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7F5" w:rsidRPr="00AB37DC">
        <w:rPr>
          <w:rFonts w:hint="eastAsia"/>
          <w:bCs/>
          <w:sz w:val="22"/>
          <w:szCs w:val="22"/>
        </w:rPr>
        <w:t>住　　　　所</w:t>
      </w:r>
    </w:p>
    <w:p w:rsidR="004507F5" w:rsidRPr="00AB37DC" w:rsidRDefault="004507F5" w:rsidP="004507F5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商号又は名称</w:t>
      </w:r>
    </w:p>
    <w:p w:rsidR="004507F5" w:rsidRDefault="004507F5" w:rsidP="004507F5">
      <w:pPr>
        <w:ind w:leftChars="2430" w:left="5103"/>
        <w:rPr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代表者職氏名　　　　　　　　　　　　　　　㊞</w:t>
      </w:r>
    </w:p>
    <w:p w:rsidR="004507F5" w:rsidRPr="00AB37DC" w:rsidRDefault="004507F5" w:rsidP="004507F5">
      <w:pPr>
        <w:ind w:leftChars="2430" w:left="5103"/>
        <w:rPr>
          <w:rFonts w:cs="Times New Roman"/>
          <w:bCs/>
          <w:sz w:val="22"/>
          <w:szCs w:val="22"/>
        </w:rPr>
      </w:pPr>
    </w:p>
    <w:p w:rsidR="009C0CAC" w:rsidRPr="008D4379" w:rsidRDefault="009C0CAC">
      <w:pPr>
        <w:ind w:left="420"/>
        <w:rPr>
          <w:rFonts w:asciiTheme="minorEastAsia" w:eastAsiaTheme="minorEastAsia" w:hAnsiTheme="minorEastAsia" w:cs="Times New Roman"/>
          <w:sz w:val="18"/>
          <w:szCs w:val="18"/>
        </w:rPr>
      </w:pPr>
      <w:r w:rsidRPr="008D4379">
        <w:rPr>
          <w:rFonts w:asciiTheme="minorEastAsia" w:eastAsiaTheme="minorEastAsia" w:hAnsiTheme="minorEastAsia" w:cs="ＭＳ Ｐゴシック" w:hint="eastAsia"/>
          <w:sz w:val="18"/>
          <w:szCs w:val="18"/>
        </w:rPr>
        <w:t>※</w:t>
      </w:r>
      <w:r w:rsidRPr="008D437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8D4379">
        <w:rPr>
          <w:rFonts w:asciiTheme="minorEastAsia" w:eastAsiaTheme="minorEastAsia" w:hAnsiTheme="minorEastAsia" w:cs="ＭＳ Ｐゴシック" w:hint="eastAsia"/>
          <w:sz w:val="18"/>
          <w:szCs w:val="18"/>
        </w:rPr>
        <w:t>上記実績に係る契約書の写し等を添付して下さい。</w:t>
      </w:r>
    </w:p>
    <w:sectPr w:rsidR="009C0CAC" w:rsidRPr="008D4379" w:rsidSect="00C93DA2">
      <w:pgSz w:w="11906" w:h="16838" w:code="9"/>
      <w:pgMar w:top="851" w:right="851" w:bottom="426" w:left="85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33" w:rsidRDefault="00517B33" w:rsidP="00C53855">
      <w:r>
        <w:separator/>
      </w:r>
    </w:p>
  </w:endnote>
  <w:endnote w:type="continuationSeparator" w:id="0">
    <w:p w:rsidR="00517B33" w:rsidRDefault="00517B33" w:rsidP="00C5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33" w:rsidRDefault="00517B33" w:rsidP="00C53855">
      <w:r>
        <w:separator/>
      </w:r>
    </w:p>
  </w:footnote>
  <w:footnote w:type="continuationSeparator" w:id="0">
    <w:p w:rsidR="00517B33" w:rsidRDefault="00517B33" w:rsidP="00C5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AC"/>
    <w:rsid w:val="00035098"/>
    <w:rsid w:val="00035ED7"/>
    <w:rsid w:val="000E4BFD"/>
    <w:rsid w:val="000F5FAA"/>
    <w:rsid w:val="00127ED1"/>
    <w:rsid w:val="00232D00"/>
    <w:rsid w:val="00262428"/>
    <w:rsid w:val="002E39A5"/>
    <w:rsid w:val="003019FD"/>
    <w:rsid w:val="00393C37"/>
    <w:rsid w:val="003B094E"/>
    <w:rsid w:val="003B7CA4"/>
    <w:rsid w:val="0044505F"/>
    <w:rsid w:val="004507F5"/>
    <w:rsid w:val="00517B33"/>
    <w:rsid w:val="005A1A3F"/>
    <w:rsid w:val="005B5B4B"/>
    <w:rsid w:val="005C7D80"/>
    <w:rsid w:val="005E6004"/>
    <w:rsid w:val="00637AC7"/>
    <w:rsid w:val="00640F2B"/>
    <w:rsid w:val="00654159"/>
    <w:rsid w:val="007B2778"/>
    <w:rsid w:val="007E0553"/>
    <w:rsid w:val="00815C74"/>
    <w:rsid w:val="00885D86"/>
    <w:rsid w:val="008D4379"/>
    <w:rsid w:val="0092786A"/>
    <w:rsid w:val="009C0CAC"/>
    <w:rsid w:val="00A32DF6"/>
    <w:rsid w:val="00A805DC"/>
    <w:rsid w:val="00A95A28"/>
    <w:rsid w:val="00AB3677"/>
    <w:rsid w:val="00BE512C"/>
    <w:rsid w:val="00BE7548"/>
    <w:rsid w:val="00C0351E"/>
    <w:rsid w:val="00C2107A"/>
    <w:rsid w:val="00C501A3"/>
    <w:rsid w:val="00C53855"/>
    <w:rsid w:val="00C93DA2"/>
    <w:rsid w:val="00CD021C"/>
    <w:rsid w:val="00D15EF0"/>
    <w:rsid w:val="00D33632"/>
    <w:rsid w:val="00D81F5B"/>
    <w:rsid w:val="00DF7B20"/>
    <w:rsid w:val="00E36599"/>
    <w:rsid w:val="00EC064A"/>
    <w:rsid w:val="00EC0A0A"/>
    <w:rsid w:val="00F13CD8"/>
    <w:rsid w:val="00F41993"/>
    <w:rsid w:val="00F50C94"/>
    <w:rsid w:val="00F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48A796"/>
  <w15:chartTrackingRefBased/>
  <w15:docId w15:val="{69EDC939-84D9-47D0-8AA8-C2EBFC2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53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85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53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85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香川県広域水道企業団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2019-02-07T06:38:00Z</dcterms:created>
  <dcterms:modified xsi:type="dcterms:W3CDTF">2019-02-07T06:38:00Z</dcterms:modified>
</cp:coreProperties>
</file>