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6" w:rsidRDefault="00DA20FE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年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月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日</w:t>
      </w:r>
    </w:p>
    <w:p w:rsidR="002351E1" w:rsidRPr="00B45766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Default="00735265" w:rsidP="00C64677">
      <w:pPr>
        <w:ind w:leftChars="100" w:left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735265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指定給水装置工事事業者　指定番号　第　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 w:rsidR="009631A7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 xml:space="preserve">　号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DA20FE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DA20FE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Default="00735265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氏</w:t>
      </w:r>
      <w:r w:rsidR="009631A7">
        <w:rPr>
          <w:rFonts w:ascii="游ゴシック" w:eastAsia="游ゴシック" w:hAnsi="游ゴシック" w:hint="eastAsia"/>
          <w:szCs w:val="21"/>
        </w:rPr>
        <w:t xml:space="preserve">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名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</w:t>
      </w:r>
      <w:r w:rsidR="009631A7">
        <w:rPr>
          <w:rFonts w:ascii="游ゴシック" w:eastAsia="游ゴシック" w:hAnsi="游ゴシック"/>
          <w:szCs w:val="21"/>
        </w:rPr>
        <w:fldChar w:fldCharType="begin"/>
      </w:r>
      <w:r w:rsidR="009631A7">
        <w:rPr>
          <w:rFonts w:ascii="游ゴシック" w:eastAsia="游ゴシック" w:hAnsi="游ゴシック"/>
          <w:szCs w:val="21"/>
        </w:rPr>
        <w:instrText xml:space="preserve"> </w:instrText>
      </w:r>
      <w:r w:rsidR="009631A7">
        <w:rPr>
          <w:rFonts w:ascii="游ゴシック" w:eastAsia="游ゴシック" w:hAnsi="游ゴシック" w:hint="eastAsia"/>
          <w:szCs w:val="21"/>
        </w:rPr>
        <w:instrText>eq \o\ac(○,</w:instrText>
      </w:r>
      <w:r w:rsidR="009631A7" w:rsidRPr="009631A7">
        <w:rPr>
          <w:rFonts w:ascii="游ゴシック" w:eastAsia="游ゴシック" w:hAnsi="游ゴシック" w:hint="eastAsia"/>
          <w:position w:val="2"/>
          <w:sz w:val="14"/>
          <w:szCs w:val="21"/>
        </w:rPr>
        <w:instrText>印</w:instrText>
      </w:r>
      <w:r w:rsidR="009631A7">
        <w:rPr>
          <w:rFonts w:ascii="游ゴシック" w:eastAsia="游ゴシック" w:hAnsi="游ゴシック" w:hint="eastAsia"/>
          <w:szCs w:val="21"/>
        </w:rPr>
        <w:instrText>)</w:instrText>
      </w:r>
      <w:r w:rsidR="009631A7">
        <w:rPr>
          <w:rFonts w:ascii="游ゴシック" w:eastAsia="游ゴシック" w:hAnsi="游ゴシック"/>
          <w:szCs w:val="21"/>
        </w:rPr>
        <w:fldChar w:fldCharType="end"/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電話番号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担当者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735265" w:rsidRPr="005C4770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  <w:u w:val="single" w:color="808080"/>
        </w:rPr>
      </w:pPr>
      <w:r w:rsidRPr="005C4770">
        <w:rPr>
          <w:rFonts w:ascii="游ゴシック" w:eastAsia="游ゴシック" w:hAnsi="游ゴシック" w:hint="eastAsia"/>
          <w:szCs w:val="21"/>
          <w:u w:val="single" w:color="808080"/>
        </w:rPr>
        <w:t>連絡先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　</w:t>
      </w:r>
      <w:r w:rsidR="002351E1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</w:t>
      </w:r>
      <w:r w:rsidR="009631A7" w:rsidRPr="005C4770">
        <w:rPr>
          <w:rFonts w:ascii="游ゴシック" w:eastAsia="游ゴシック" w:hAnsi="游ゴシック" w:hint="eastAsia"/>
          <w:szCs w:val="21"/>
          <w:u w:val="single" w:color="808080"/>
        </w:rPr>
        <w:t xml:space="preserve">　　　　　　</w:t>
      </w:r>
    </w:p>
    <w:p w:rsidR="002351E1" w:rsidRPr="005C4770" w:rsidRDefault="002351E1" w:rsidP="002351E1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CB2F4A" w:rsidRDefault="003738C8" w:rsidP="002351E1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CB2F4A">
        <w:rPr>
          <w:rFonts w:ascii="游ゴシック" w:eastAsia="游ゴシック" w:hAnsi="游ゴシック" w:hint="eastAsia"/>
          <w:sz w:val="28"/>
          <w:szCs w:val="28"/>
        </w:rPr>
        <w:t>給水装置工事竣工</w:t>
      </w:r>
      <w:r w:rsidR="00735265" w:rsidRPr="00CB2F4A">
        <w:rPr>
          <w:rFonts w:ascii="游ゴシック" w:eastAsia="游ゴシック" w:hAnsi="游ゴシック" w:hint="eastAsia"/>
          <w:sz w:val="28"/>
          <w:szCs w:val="28"/>
        </w:rPr>
        <w:t>検査申込書</w:t>
      </w:r>
    </w:p>
    <w:p w:rsidR="002351E1" w:rsidRPr="003738C8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D744AC" w:rsidP="002351E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次のとおり給水装置工事の竣工</w:t>
      </w:r>
      <w:r w:rsidR="00735265">
        <w:rPr>
          <w:rFonts w:ascii="游ゴシック" w:eastAsia="游ゴシック" w:hAnsi="游ゴシック" w:hint="eastAsia"/>
          <w:szCs w:val="21"/>
        </w:rPr>
        <w:t>検査を申込みします。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068"/>
        <w:gridCol w:w="805"/>
        <w:gridCol w:w="3690"/>
        <w:gridCol w:w="3899"/>
      </w:tblGrid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B25F74" w:rsidP="00152F10">
            <w:pPr>
              <w:ind w:firstLineChars="1300" w:firstLine="273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受付番号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水栓番号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第　　　　　　　　　号</w:t>
            </w:r>
          </w:p>
        </w:tc>
      </w:tr>
      <w:tr w:rsidR="002351E1" w:rsidRPr="005C4770" w:rsidTr="00EF3DD9">
        <w:trPr>
          <w:trHeight w:val="45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申請者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735265" w:rsidRPr="005C4770" w:rsidRDefault="00DA20FE" w:rsidP="00152F10">
            <w:pPr>
              <w:ind w:firstLineChars="1300" w:firstLine="27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735265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CC6080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DA20FE" w:rsidP="005C477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152F10">
              <w:rPr>
                <w:rFonts w:ascii="游ゴシック" w:eastAsia="游ゴシック" w:hAnsi="游ゴシック" w:hint="eastAsia"/>
                <w:szCs w:val="21"/>
              </w:rPr>
              <w:t xml:space="preserve">　　　市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　町　　　　丁目　　　　　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403F0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B2F4A" w:rsidRPr="005C4770" w:rsidTr="00A170FB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CB2F4A" w:rsidRPr="005C4770" w:rsidRDefault="00CB2F4A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CB2F4A" w:rsidRPr="005C4770" w:rsidRDefault="00CB2F4A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地区</w:t>
            </w:r>
          </w:p>
        </w:tc>
        <w:tc>
          <w:tcPr>
            <w:tcW w:w="1" w:type="pct"/>
            <w:gridSpan w:val="2"/>
            <w:shd w:val="clear" w:color="auto" w:fill="auto"/>
            <w:vAlign w:val="center"/>
          </w:tcPr>
          <w:p w:rsidR="00CB2F4A" w:rsidRPr="005C4770" w:rsidRDefault="00CB2F4A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 w:val="restar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6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装置・設置場所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B45766" w:rsidRPr="005C4770" w:rsidRDefault="00DA20FE" w:rsidP="00B45766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CB2F4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CC6080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CB2F4A" w:rsidP="00B4576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市　　　　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>町　　　　丁目　　　　　番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403F0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　号</w:t>
            </w: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建築物名称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使用者氏名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B45766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8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工事種別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3738C8" w:rsidRDefault="009631A7" w:rsidP="003738C8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3738C8">
              <w:rPr>
                <w:rFonts w:ascii="游ゴシック" w:eastAsia="游ゴシック" w:hAnsi="游ゴシック" w:hint="eastAsia"/>
                <w:szCs w:val="21"/>
              </w:rPr>
              <w:t>接合新設　　□引込新設　　□分岐新設　　□改造工事</w:t>
            </w:r>
          </w:p>
          <w:p w:rsidR="009631A7" w:rsidRPr="003738C8" w:rsidRDefault="003738C8" w:rsidP="003738C8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□撤去工事　　□その他（　　　　　　　　　　　　　）</w:t>
            </w:r>
          </w:p>
        </w:tc>
      </w:tr>
      <w:tr w:rsidR="003738C8" w:rsidRPr="00B45766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3738C8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3738C8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工事完了日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3738C8" w:rsidRPr="00B45766" w:rsidRDefault="003738C8" w:rsidP="00B45766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152F1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</w:t>
            </w:r>
          </w:p>
        </w:tc>
      </w:tr>
      <w:tr w:rsidR="00F03926" w:rsidRPr="005C4770" w:rsidTr="0056294F">
        <w:trPr>
          <w:trHeight w:val="918"/>
        </w:trPr>
        <w:tc>
          <w:tcPr>
            <w:tcW w:w="251" w:type="pct"/>
            <w:shd w:val="clear" w:color="auto" w:fill="auto"/>
            <w:vAlign w:val="center"/>
          </w:tcPr>
          <w:p w:rsidR="00F03926" w:rsidRDefault="00F03926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F03926" w:rsidRPr="005C4770" w:rsidRDefault="00F03926" w:rsidP="00F0392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希望日時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F03926" w:rsidRPr="005C4770" w:rsidRDefault="00152F10" w:rsidP="00F0392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0392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年　　　月　　　日（　　　</w:t>
            </w:r>
            <w:r w:rsidR="00F0392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03926" w:rsidRPr="005C4770">
              <w:rPr>
                <w:rFonts w:ascii="游ゴシック" w:eastAsia="游ゴシック" w:hAnsi="游ゴシック" w:hint="eastAsia"/>
                <w:szCs w:val="21"/>
              </w:rPr>
              <w:t xml:space="preserve">：　</w:t>
            </w:r>
            <w:r w:rsidR="00F0392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03926" w:rsidRPr="005C4770">
              <w:rPr>
                <w:rFonts w:ascii="游ゴシック" w:eastAsia="游ゴシック" w:hAnsi="游ゴシック" w:hint="eastAsia"/>
                <w:szCs w:val="21"/>
              </w:rPr>
              <w:t xml:space="preserve">　　）</w:t>
            </w:r>
          </w:p>
        </w:tc>
      </w:tr>
      <w:tr w:rsidR="00DA20FE" w:rsidRPr="005C4770" w:rsidTr="00F03926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735265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11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735265" w:rsidRPr="005C4770" w:rsidRDefault="00735265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立会者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35265" w:rsidRPr="005C4770" w:rsidRDefault="00735265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735265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主任技術者　第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DA20FE"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号</w:t>
            </w:r>
          </w:p>
        </w:tc>
      </w:tr>
      <w:tr w:rsidR="009631A7" w:rsidRPr="005C4770" w:rsidTr="00EF3DD9">
        <w:trPr>
          <w:trHeight w:val="454"/>
        </w:trPr>
        <w:tc>
          <w:tcPr>
            <w:tcW w:w="251" w:type="pct"/>
            <w:shd w:val="clear" w:color="auto" w:fill="auto"/>
            <w:vAlign w:val="center"/>
          </w:tcPr>
          <w:p w:rsidR="009631A7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12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連絡事項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:rsidR="009631A7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3738C8" w:rsidRDefault="003738C8" w:rsidP="00B45766">
            <w:pPr>
              <w:rPr>
                <w:rFonts w:ascii="游ゴシック" w:eastAsia="游ゴシック" w:hAnsi="游ゴシック"/>
                <w:szCs w:val="21"/>
              </w:rPr>
            </w:pPr>
          </w:p>
          <w:p w:rsidR="003738C8" w:rsidRPr="005C4770" w:rsidRDefault="003738C8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EF3DD9" w:rsidRPr="00735265" w:rsidRDefault="00EF3DD9" w:rsidP="002351E1">
      <w:pPr>
        <w:rPr>
          <w:rFonts w:ascii="游ゴシック" w:eastAsia="游ゴシック" w:hAnsi="游ゴシック"/>
          <w:szCs w:val="21"/>
        </w:rPr>
      </w:pPr>
    </w:p>
    <w:sectPr w:rsidR="00EF3DD9" w:rsidRPr="00735265" w:rsidSect="0023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20" w:footer="720" w:gutter="0"/>
      <w:pgNumType w:start="190"/>
      <w:cols w:space="425"/>
      <w:noEndnote/>
      <w:docGrid w:linePitch="472" w:charSpace="8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17" w:rsidRDefault="009E2D17">
      <w:r>
        <w:separator/>
      </w:r>
    </w:p>
  </w:endnote>
  <w:endnote w:type="continuationSeparator" w:id="0">
    <w:p w:rsidR="009E2D17" w:rsidRDefault="009E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F2" w:rsidRDefault="00AF6B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F2" w:rsidRDefault="00AF6BF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F2" w:rsidRDefault="00AF6B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17" w:rsidRDefault="009E2D17">
      <w:r>
        <w:separator/>
      </w:r>
    </w:p>
  </w:footnote>
  <w:footnote w:type="continuationSeparator" w:id="0">
    <w:p w:rsidR="009E2D17" w:rsidRDefault="009E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F2" w:rsidRDefault="00AF6B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4A" w:rsidRPr="00AF6BF2" w:rsidRDefault="00CB2F4A">
    <w:pPr>
      <w:pStyle w:val="a3"/>
      <w:rPr>
        <w:rFonts w:ascii="游ゴシック" w:eastAsia="游ゴシック" w:hAnsi="游ゴシック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F2" w:rsidRDefault="00AF6B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E3D"/>
    <w:rsid w:val="00091985"/>
    <w:rsid w:val="0009507D"/>
    <w:rsid w:val="000A784E"/>
    <w:rsid w:val="000B7B69"/>
    <w:rsid w:val="000C6E3D"/>
    <w:rsid w:val="000F76E1"/>
    <w:rsid w:val="00152F10"/>
    <w:rsid w:val="00175929"/>
    <w:rsid w:val="001777E6"/>
    <w:rsid w:val="00203977"/>
    <w:rsid w:val="002351E1"/>
    <w:rsid w:val="002B1579"/>
    <w:rsid w:val="003113D5"/>
    <w:rsid w:val="00327636"/>
    <w:rsid w:val="003738C8"/>
    <w:rsid w:val="003B503D"/>
    <w:rsid w:val="003E6BB6"/>
    <w:rsid w:val="00403F04"/>
    <w:rsid w:val="00427713"/>
    <w:rsid w:val="004A6F58"/>
    <w:rsid w:val="004B748B"/>
    <w:rsid w:val="00536AE9"/>
    <w:rsid w:val="0056294F"/>
    <w:rsid w:val="0057467E"/>
    <w:rsid w:val="005C4770"/>
    <w:rsid w:val="005C7F88"/>
    <w:rsid w:val="00617A2F"/>
    <w:rsid w:val="00621007"/>
    <w:rsid w:val="006417A7"/>
    <w:rsid w:val="006437B8"/>
    <w:rsid w:val="00730D40"/>
    <w:rsid w:val="00735265"/>
    <w:rsid w:val="007A3F81"/>
    <w:rsid w:val="007E3A70"/>
    <w:rsid w:val="008A6A6A"/>
    <w:rsid w:val="008D3792"/>
    <w:rsid w:val="00912D04"/>
    <w:rsid w:val="009631A7"/>
    <w:rsid w:val="009D157D"/>
    <w:rsid w:val="009E2D17"/>
    <w:rsid w:val="009F600B"/>
    <w:rsid w:val="00A062F4"/>
    <w:rsid w:val="00A45175"/>
    <w:rsid w:val="00A5200E"/>
    <w:rsid w:val="00AF6BF2"/>
    <w:rsid w:val="00B25F74"/>
    <w:rsid w:val="00B3187C"/>
    <w:rsid w:val="00B41CA2"/>
    <w:rsid w:val="00B45766"/>
    <w:rsid w:val="00BC7DF2"/>
    <w:rsid w:val="00BE7813"/>
    <w:rsid w:val="00C046DA"/>
    <w:rsid w:val="00C64677"/>
    <w:rsid w:val="00CB2F4A"/>
    <w:rsid w:val="00CC6080"/>
    <w:rsid w:val="00D15EA7"/>
    <w:rsid w:val="00D64B4D"/>
    <w:rsid w:val="00D744AC"/>
    <w:rsid w:val="00DA20FE"/>
    <w:rsid w:val="00DB47FD"/>
    <w:rsid w:val="00DB793F"/>
    <w:rsid w:val="00DE32BC"/>
    <w:rsid w:val="00E805AA"/>
    <w:rsid w:val="00EB0C29"/>
    <w:rsid w:val="00EC7843"/>
    <w:rsid w:val="00ED4498"/>
    <w:rsid w:val="00ED6DD7"/>
    <w:rsid w:val="00EF3DD9"/>
    <w:rsid w:val="00F03926"/>
    <w:rsid w:val="00F64E06"/>
    <w:rsid w:val="00F7581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AE706-9848-4CBA-BD2D-A80CB26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祥子</dc:creator>
  <cp:lastModifiedBy>SKA02811</cp:lastModifiedBy>
  <cp:revision>6</cp:revision>
  <cp:lastPrinted>2020-02-18T06:16:00Z</cp:lastPrinted>
  <dcterms:created xsi:type="dcterms:W3CDTF">2019-12-25T00:14:00Z</dcterms:created>
  <dcterms:modified xsi:type="dcterms:W3CDTF">2020-04-02T05:45:00Z</dcterms:modified>
</cp:coreProperties>
</file>