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D9" w:rsidRPr="004F5F96" w:rsidRDefault="00A011D9" w:rsidP="00A011D9">
      <w:pPr>
        <w:spacing w:line="0" w:lineRule="atLeast"/>
        <w:ind w:left="396" w:hangingChars="200" w:hanging="396"/>
        <w:rPr>
          <w:rFonts w:asciiTheme="majorHAnsi" w:eastAsiaTheme="majorEastAsia" w:hAnsiTheme="majorHAnsi" w:cstheme="majorBidi"/>
          <w:sz w:val="24"/>
          <w:szCs w:val="24"/>
        </w:rPr>
      </w:pPr>
      <w:r w:rsidRPr="00D91D91">
        <w:rPr>
          <w:rFonts w:eastAsia="ＭＳ ゴシック" w:hint="eastAsia"/>
          <w:sz w:val="22"/>
        </w:rPr>
        <w:t>（様式１）</w:t>
      </w:r>
    </w:p>
    <w:tbl>
      <w:tblPr>
        <w:tblW w:w="6660" w:type="dxa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440"/>
        <w:gridCol w:w="2700"/>
      </w:tblGrid>
      <w:tr w:rsidR="00A011D9" w:rsidRPr="00D91D91" w:rsidTr="00A011D9">
        <w:trPr>
          <w:trHeight w:val="753"/>
        </w:trPr>
        <w:tc>
          <w:tcPr>
            <w:tcW w:w="1260" w:type="dxa"/>
          </w:tcPr>
          <w:p w:rsidR="00A011D9" w:rsidRPr="00D91D91" w:rsidRDefault="00A011D9" w:rsidP="00A011D9">
            <w:pPr>
              <w:ind w:left="594" w:hangingChars="300" w:hanging="594"/>
              <w:rPr>
                <w:rFonts w:eastAsia="ＭＳ ゴシック"/>
                <w:sz w:val="22"/>
              </w:rPr>
            </w:pPr>
            <w:r w:rsidRPr="00D91D91">
              <w:rPr>
                <w:rFonts w:eastAsia="ＭＳ ゴシック" w:hint="eastAsia"/>
                <w:sz w:val="22"/>
              </w:rPr>
              <w:t>※</w:t>
            </w:r>
          </w:p>
          <w:p w:rsidR="00A011D9" w:rsidRPr="00D91D91" w:rsidRDefault="00A011D9" w:rsidP="00A011D9">
            <w:pPr>
              <w:ind w:left="594" w:hangingChars="300" w:hanging="594"/>
              <w:rPr>
                <w:rFonts w:eastAsia="ＭＳ ゴシック"/>
                <w:sz w:val="22"/>
              </w:rPr>
            </w:pPr>
            <w:r w:rsidRPr="00D91D91">
              <w:rPr>
                <w:rFonts w:eastAsia="ＭＳ ゴシック" w:hint="eastAsia"/>
                <w:sz w:val="22"/>
              </w:rPr>
              <w:t>受付番号</w:t>
            </w:r>
          </w:p>
        </w:tc>
        <w:tc>
          <w:tcPr>
            <w:tcW w:w="1260" w:type="dxa"/>
          </w:tcPr>
          <w:p w:rsidR="00A011D9" w:rsidRPr="00D91D91" w:rsidRDefault="00A011D9" w:rsidP="00A011D9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:rsidR="00A011D9" w:rsidRPr="00D91D91" w:rsidRDefault="00A011D9" w:rsidP="00A011D9">
            <w:pPr>
              <w:rPr>
                <w:rFonts w:eastAsia="ＭＳ ゴシック"/>
                <w:sz w:val="22"/>
              </w:rPr>
            </w:pPr>
          </w:p>
        </w:tc>
        <w:tc>
          <w:tcPr>
            <w:tcW w:w="1440" w:type="dxa"/>
          </w:tcPr>
          <w:p w:rsidR="00A011D9" w:rsidRPr="00D91D91" w:rsidRDefault="00A011D9" w:rsidP="00A011D9">
            <w:pPr>
              <w:widowControl/>
              <w:jc w:val="left"/>
              <w:rPr>
                <w:rFonts w:eastAsia="ＭＳ ゴシック"/>
                <w:sz w:val="22"/>
              </w:rPr>
            </w:pPr>
            <w:r w:rsidRPr="00D91D91">
              <w:rPr>
                <w:rFonts w:eastAsia="ＭＳ ゴシック" w:hint="eastAsia"/>
                <w:sz w:val="22"/>
              </w:rPr>
              <w:t>※</w:t>
            </w:r>
          </w:p>
          <w:p w:rsidR="00A011D9" w:rsidRPr="00D91D91" w:rsidRDefault="00A011D9" w:rsidP="00A011D9">
            <w:pPr>
              <w:rPr>
                <w:rFonts w:eastAsia="ＭＳ ゴシック"/>
                <w:sz w:val="22"/>
              </w:rPr>
            </w:pPr>
            <w:r w:rsidRPr="00D91D91">
              <w:rPr>
                <w:rFonts w:eastAsia="ＭＳ ゴシック" w:hint="eastAsia"/>
                <w:sz w:val="22"/>
              </w:rPr>
              <w:t>受付年月日</w:t>
            </w:r>
          </w:p>
        </w:tc>
        <w:tc>
          <w:tcPr>
            <w:tcW w:w="2700" w:type="dxa"/>
            <w:vAlign w:val="center"/>
          </w:tcPr>
          <w:p w:rsidR="00A011D9" w:rsidRPr="00D91D91" w:rsidRDefault="00A011D9" w:rsidP="00A011D9">
            <w:pPr>
              <w:widowControl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Pr="00D91D91">
              <w:rPr>
                <w:rFonts w:eastAsia="ＭＳ ゴシック" w:hint="eastAsia"/>
                <w:sz w:val="22"/>
              </w:rPr>
              <w:t xml:space="preserve">　　年　　月　　日</w:t>
            </w:r>
          </w:p>
        </w:tc>
      </w:tr>
    </w:tbl>
    <w:p w:rsidR="00A011D9" w:rsidRPr="00D91D91" w:rsidRDefault="00A011D9" w:rsidP="00A011D9">
      <w:pPr>
        <w:jc w:val="center"/>
        <w:rPr>
          <w:rFonts w:eastAsia="ＭＳ ゴシック"/>
          <w:sz w:val="22"/>
        </w:rPr>
      </w:pPr>
    </w:p>
    <w:p w:rsidR="00A011D9" w:rsidRPr="00716B98" w:rsidRDefault="00A011D9" w:rsidP="00A011D9">
      <w:pPr>
        <w:pStyle w:val="1"/>
        <w:jc w:val="center"/>
        <w:rPr>
          <w:color w:val="000000" w:themeColor="text1"/>
        </w:rPr>
      </w:pPr>
      <w:r w:rsidRPr="00716B98">
        <w:rPr>
          <w:rFonts w:hint="eastAsia"/>
          <w:color w:val="000000" w:themeColor="text1"/>
        </w:rPr>
        <w:t>企業団所有財産購入申込書</w:t>
      </w:r>
    </w:p>
    <w:p w:rsidR="00A011D9" w:rsidRPr="00716B98" w:rsidRDefault="00A011D9" w:rsidP="00A011D9">
      <w:pPr>
        <w:jc w:val="right"/>
        <w:rPr>
          <w:rFonts w:eastAsia="ＭＳ ゴシック"/>
          <w:color w:val="000000" w:themeColor="text1"/>
          <w:sz w:val="22"/>
        </w:rPr>
      </w:pPr>
      <w:r>
        <w:rPr>
          <w:rFonts w:eastAsia="ＭＳ ゴシック" w:hint="eastAsia"/>
          <w:sz w:val="22"/>
        </w:rPr>
        <w:t>令和</w:t>
      </w:r>
      <w:r w:rsidRPr="00716B98">
        <w:rPr>
          <w:rFonts w:eastAsia="ＭＳ ゴシック" w:hint="eastAsia"/>
          <w:color w:val="000000" w:themeColor="text1"/>
          <w:sz w:val="22"/>
        </w:rPr>
        <w:t xml:space="preserve">　　年　　月　　日</w:t>
      </w:r>
    </w:p>
    <w:p w:rsidR="00A011D9" w:rsidRPr="00716B98" w:rsidRDefault="00A011D9" w:rsidP="00A011D9">
      <w:pPr>
        <w:rPr>
          <w:rFonts w:eastAsia="ＭＳ ゴシック"/>
          <w:color w:val="000000" w:themeColor="text1"/>
          <w:sz w:val="22"/>
        </w:rPr>
      </w:pPr>
      <w:r w:rsidRPr="00716B98">
        <w:rPr>
          <w:rFonts w:eastAsia="ＭＳ ゴシック" w:hint="eastAsia"/>
          <w:color w:val="000000" w:themeColor="text1"/>
          <w:sz w:val="22"/>
        </w:rPr>
        <w:t xml:space="preserve">　香川県広域水道企業団</w:t>
      </w:r>
    </w:p>
    <w:p w:rsidR="00A011D9" w:rsidRPr="00716B98" w:rsidRDefault="00A011D9" w:rsidP="00A011D9">
      <w:pPr>
        <w:ind w:firstLineChars="100" w:firstLine="198"/>
        <w:rPr>
          <w:rFonts w:eastAsia="ＭＳ ゴシック"/>
          <w:color w:val="000000" w:themeColor="text1"/>
          <w:sz w:val="22"/>
        </w:rPr>
      </w:pPr>
      <w:r w:rsidRPr="00716B98">
        <w:rPr>
          <w:rFonts w:eastAsia="ＭＳ ゴシック" w:hint="eastAsia"/>
          <w:color w:val="000000" w:themeColor="text1"/>
          <w:sz w:val="22"/>
        </w:rPr>
        <w:t>企業長　池　田　豊　人　殿</w:t>
      </w:r>
    </w:p>
    <w:p w:rsidR="00A011D9" w:rsidRPr="00716B98" w:rsidRDefault="00A011D9" w:rsidP="00A011D9">
      <w:pPr>
        <w:ind w:firstLineChars="100" w:firstLine="198"/>
        <w:rPr>
          <w:rFonts w:eastAsia="ＭＳ ゴシック"/>
          <w:color w:val="000000" w:themeColor="text1"/>
          <w:sz w:val="22"/>
        </w:rPr>
      </w:pPr>
    </w:p>
    <w:p w:rsidR="00A011D9" w:rsidRPr="00716B98" w:rsidRDefault="00A011D9" w:rsidP="00A011D9">
      <w:pPr>
        <w:spacing w:line="360" w:lineRule="exact"/>
        <w:ind w:firstLineChars="1300" w:firstLine="257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申込者　　</w:t>
      </w:r>
      <w:r w:rsidRPr="00716B98">
        <w:rPr>
          <w:rFonts w:ascii="ＭＳ ゴシック" w:eastAsia="ＭＳ ゴシック" w:hAnsi="ＭＳ ゴシック" w:hint="eastAsia"/>
          <w:color w:val="000000" w:themeColor="text1"/>
        </w:rPr>
        <w:t>住　所</w:t>
      </w:r>
    </w:p>
    <w:p w:rsidR="00A011D9" w:rsidRPr="00716B98" w:rsidRDefault="00A011D9" w:rsidP="00A011D9">
      <w:pPr>
        <w:spacing w:line="360" w:lineRule="exact"/>
        <w:ind w:firstLineChars="1900" w:firstLine="3572"/>
        <w:rPr>
          <w:rFonts w:ascii="ＭＳ ゴシック" w:eastAsia="ＭＳ ゴシック" w:hAnsi="ＭＳ ゴシック"/>
          <w:color w:val="000000" w:themeColor="text1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</w:rPr>
        <w:t>（所在地）</w:t>
      </w:r>
    </w:p>
    <w:p w:rsidR="00A011D9" w:rsidRPr="00716B98" w:rsidRDefault="00A011D9" w:rsidP="00A011D9">
      <w:pPr>
        <w:spacing w:line="360" w:lineRule="exact"/>
        <w:rPr>
          <w:rFonts w:ascii="ＭＳ ゴシック" w:eastAsia="ＭＳ ゴシック" w:hAnsi="ＭＳ ゴシック"/>
          <w:color w:val="000000" w:themeColor="text1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氏　名</w:t>
      </w:r>
    </w:p>
    <w:p w:rsidR="00A011D9" w:rsidRPr="00716B98" w:rsidRDefault="00A011D9" w:rsidP="00A011D9">
      <w:pPr>
        <w:spacing w:line="360" w:lineRule="exact"/>
        <w:ind w:firstLineChars="1900" w:firstLine="3572"/>
        <w:rPr>
          <w:rFonts w:ascii="ＭＳ ゴシック" w:eastAsia="ＭＳ ゴシック" w:hAnsi="ＭＳ ゴシック"/>
          <w:color w:val="000000" w:themeColor="text1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</w:rPr>
        <w:t>（法人名及び代表者名）　　　　　　　　　印</w:t>
      </w:r>
    </w:p>
    <w:p w:rsidR="00A011D9" w:rsidRPr="00716B98" w:rsidRDefault="00A011D9" w:rsidP="00A011D9">
      <w:pPr>
        <w:spacing w:line="360" w:lineRule="exact"/>
        <w:rPr>
          <w:rFonts w:ascii="ＭＳ ゴシック" w:eastAsia="ＭＳ ゴシック" w:hAnsi="ＭＳ ゴシック"/>
          <w:color w:val="000000" w:themeColor="text1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電話番号　　</w:t>
      </w:r>
    </w:p>
    <w:p w:rsidR="00A011D9" w:rsidRPr="00716B98" w:rsidRDefault="00A011D9" w:rsidP="00A011D9">
      <w:pPr>
        <w:spacing w:beforeLines="50" w:before="170" w:line="360" w:lineRule="exact"/>
        <w:ind w:firstLineChars="1400" w:firstLine="2632"/>
        <w:rPr>
          <w:rFonts w:ascii="ＭＳ ゴシック" w:eastAsia="ＭＳ ゴシック" w:hAnsi="ＭＳ ゴシック"/>
          <w:color w:val="000000" w:themeColor="text1"/>
        </w:rPr>
      </w:pPr>
    </w:p>
    <w:p w:rsidR="00A011D9" w:rsidRPr="00716B98" w:rsidRDefault="00A011D9" w:rsidP="00A011D9">
      <w:pPr>
        <w:spacing w:beforeLines="50" w:before="170" w:line="360" w:lineRule="exact"/>
        <w:ind w:firstLineChars="1400" w:firstLine="2632"/>
        <w:rPr>
          <w:rFonts w:ascii="ＭＳ ゴシック" w:eastAsia="ＭＳ ゴシック" w:hAnsi="ＭＳ ゴシック"/>
          <w:color w:val="000000" w:themeColor="text1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</w:rPr>
        <w:t xml:space="preserve">　[共有者がいる場合に記入してください。]</w:t>
      </w:r>
    </w:p>
    <w:p w:rsidR="00A011D9" w:rsidRPr="00716B98" w:rsidRDefault="00A011D9" w:rsidP="00A011D9">
      <w:pPr>
        <w:spacing w:line="360" w:lineRule="exact"/>
        <w:ind w:firstLineChars="1400" w:firstLine="2632"/>
        <w:rPr>
          <w:rFonts w:ascii="ＭＳ ゴシック" w:eastAsia="ＭＳ ゴシック" w:hAnsi="ＭＳ ゴシック"/>
          <w:color w:val="000000" w:themeColor="text1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</w:rPr>
        <w:t xml:space="preserve">　共有者　　住　所</w:t>
      </w:r>
    </w:p>
    <w:p w:rsidR="00A011D9" w:rsidRPr="00716B98" w:rsidRDefault="00A011D9" w:rsidP="00A011D9">
      <w:pPr>
        <w:spacing w:line="360" w:lineRule="exact"/>
        <w:ind w:firstLineChars="2000" w:firstLine="3760"/>
        <w:rPr>
          <w:rFonts w:ascii="ＭＳ ゴシック" w:eastAsia="ＭＳ ゴシック" w:hAnsi="ＭＳ ゴシック"/>
          <w:color w:val="000000" w:themeColor="text1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</w:rPr>
        <w:t>氏　名　　　　　　　　　　　　　　　　印</w:t>
      </w:r>
    </w:p>
    <w:p w:rsidR="00A011D9" w:rsidRPr="00716B98" w:rsidRDefault="00A011D9" w:rsidP="00A011D9">
      <w:pPr>
        <w:spacing w:line="360" w:lineRule="exact"/>
        <w:ind w:firstLineChars="2000" w:firstLine="3760"/>
        <w:rPr>
          <w:rFonts w:ascii="ＭＳ ゴシック" w:eastAsia="ＭＳ ゴシック" w:hAnsi="ＭＳ ゴシック"/>
          <w:color w:val="000000" w:themeColor="text1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</w:p>
    <w:p w:rsidR="00A011D9" w:rsidRPr="00716B98" w:rsidRDefault="00A011D9" w:rsidP="00A011D9">
      <w:pPr>
        <w:spacing w:line="360" w:lineRule="exact"/>
        <w:ind w:firstLineChars="2000" w:firstLine="3760"/>
        <w:rPr>
          <w:rFonts w:ascii="ＭＳ ゴシック" w:eastAsia="ＭＳ ゴシック" w:hAnsi="ＭＳ ゴシック"/>
          <w:color w:val="000000" w:themeColor="text1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</w:t>
      </w:r>
    </w:p>
    <w:p w:rsidR="00A011D9" w:rsidRPr="00716B98" w:rsidRDefault="00A011D9" w:rsidP="00A011D9">
      <w:pPr>
        <w:ind w:firstLineChars="100" w:firstLine="198"/>
        <w:rPr>
          <w:rFonts w:eastAsia="ＭＳ ゴシック"/>
          <w:color w:val="000000" w:themeColor="text1"/>
          <w:sz w:val="22"/>
        </w:rPr>
      </w:pPr>
      <w:r w:rsidRPr="00716B98">
        <w:rPr>
          <w:rFonts w:eastAsia="ＭＳ ゴシック" w:hint="eastAsia"/>
          <w:color w:val="000000" w:themeColor="text1"/>
          <w:sz w:val="22"/>
        </w:rPr>
        <w:t>下記のとおり企業団所有財産の購入を申請します。</w:t>
      </w:r>
    </w:p>
    <w:p w:rsidR="00A011D9" w:rsidRPr="00716B98" w:rsidRDefault="00A011D9" w:rsidP="00A011D9">
      <w:pPr>
        <w:ind w:firstLineChars="100" w:firstLine="198"/>
        <w:rPr>
          <w:rFonts w:eastAsia="ＭＳ ゴシック"/>
          <w:color w:val="000000" w:themeColor="text1"/>
          <w:sz w:val="22"/>
        </w:rPr>
      </w:pPr>
    </w:p>
    <w:p w:rsidR="00A011D9" w:rsidRPr="00716B98" w:rsidRDefault="00A011D9" w:rsidP="00A011D9">
      <w:pPr>
        <w:ind w:firstLineChars="100" w:firstLine="198"/>
        <w:rPr>
          <w:rFonts w:eastAsia="ＭＳ ゴシック"/>
          <w:color w:val="000000" w:themeColor="text1"/>
          <w:sz w:val="22"/>
        </w:rPr>
      </w:pPr>
    </w:p>
    <w:p w:rsidR="00A011D9" w:rsidRPr="00716B98" w:rsidRDefault="00A011D9" w:rsidP="00A011D9">
      <w:pPr>
        <w:spacing w:afterLines="50" w:after="170"/>
        <w:jc w:val="center"/>
        <w:rPr>
          <w:rFonts w:eastAsia="ＭＳ ゴシック"/>
          <w:color w:val="000000" w:themeColor="text1"/>
          <w:sz w:val="22"/>
        </w:rPr>
      </w:pPr>
      <w:r w:rsidRPr="00716B98">
        <w:rPr>
          <w:rFonts w:eastAsia="ＭＳ ゴシック" w:hint="eastAsia"/>
          <w:color w:val="000000" w:themeColor="text1"/>
          <w:sz w:val="22"/>
        </w:rPr>
        <w:t>記</w:t>
      </w:r>
    </w:p>
    <w:p w:rsidR="00A011D9" w:rsidRPr="00716B98" w:rsidRDefault="00A011D9" w:rsidP="00A011D9">
      <w:pPr>
        <w:spacing w:afterLines="50" w:after="170"/>
        <w:jc w:val="center"/>
        <w:rPr>
          <w:rFonts w:eastAsia="ＭＳ ゴシック"/>
          <w:color w:val="000000" w:themeColor="text1"/>
          <w:sz w:val="22"/>
        </w:rPr>
      </w:pPr>
    </w:p>
    <w:p w:rsidR="00A011D9" w:rsidRPr="00716B98" w:rsidRDefault="00A011D9" w:rsidP="00A011D9">
      <w:pPr>
        <w:spacing w:afterLines="50" w:after="170"/>
        <w:jc w:val="center"/>
        <w:rPr>
          <w:rFonts w:eastAsia="ＭＳ ゴシック"/>
          <w:color w:val="000000" w:themeColor="text1"/>
          <w:sz w:val="22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103"/>
      </w:tblGrid>
      <w:tr w:rsidR="00716B98" w:rsidRPr="00716B98" w:rsidTr="00A011D9">
        <w:trPr>
          <w:trHeight w:val="454"/>
          <w:jc w:val="center"/>
        </w:trPr>
        <w:tc>
          <w:tcPr>
            <w:tcW w:w="1271" w:type="dxa"/>
            <w:vAlign w:val="center"/>
          </w:tcPr>
          <w:p w:rsidR="00A011D9" w:rsidRPr="00716B98" w:rsidRDefault="00A011D9" w:rsidP="00A011D9">
            <w:pPr>
              <w:ind w:right="49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16B9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物件番号</w:t>
            </w:r>
          </w:p>
        </w:tc>
        <w:tc>
          <w:tcPr>
            <w:tcW w:w="5103" w:type="dxa"/>
            <w:vAlign w:val="center"/>
          </w:tcPr>
          <w:p w:rsidR="00A011D9" w:rsidRPr="00716B98" w:rsidRDefault="00A011D9" w:rsidP="00A011D9">
            <w:pPr>
              <w:ind w:right="49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16B9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物件の所在地</w:t>
            </w:r>
          </w:p>
        </w:tc>
      </w:tr>
      <w:tr w:rsidR="00A011D9" w:rsidRPr="00716B98" w:rsidTr="00A011D9">
        <w:trPr>
          <w:trHeight w:val="1018"/>
          <w:jc w:val="center"/>
        </w:trPr>
        <w:tc>
          <w:tcPr>
            <w:tcW w:w="1271" w:type="dxa"/>
            <w:vAlign w:val="center"/>
          </w:tcPr>
          <w:p w:rsidR="00A011D9" w:rsidRPr="00716B98" w:rsidRDefault="00A011D9" w:rsidP="00A011D9">
            <w:pPr>
              <w:ind w:right="49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16B9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5103" w:type="dxa"/>
            <w:vAlign w:val="center"/>
          </w:tcPr>
          <w:p w:rsidR="00A011D9" w:rsidRPr="00716B98" w:rsidRDefault="00A011D9" w:rsidP="00A011D9">
            <w:pPr>
              <w:ind w:right="49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16B9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土地　坂出市室町二丁目</w:t>
            </w:r>
            <w:r w:rsidRPr="00716B9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1302番12</w:t>
            </w:r>
            <w:r w:rsidRPr="00716B9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他４筆</w:t>
            </w:r>
          </w:p>
          <w:p w:rsidR="00A011D9" w:rsidRPr="00716B98" w:rsidRDefault="00A011D9" w:rsidP="00A011D9">
            <w:pPr>
              <w:ind w:right="49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16B9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建物　坂出市室町二丁目２番２号</w:t>
            </w:r>
          </w:p>
        </w:tc>
      </w:tr>
    </w:tbl>
    <w:p w:rsidR="00A011D9" w:rsidRPr="00716B98" w:rsidRDefault="00A011D9" w:rsidP="00A011D9">
      <w:pPr>
        <w:spacing w:afterLines="50" w:after="170"/>
        <w:jc w:val="center"/>
        <w:rPr>
          <w:rFonts w:eastAsia="ＭＳ ゴシック"/>
          <w:color w:val="000000" w:themeColor="text1"/>
          <w:sz w:val="22"/>
        </w:rPr>
      </w:pPr>
    </w:p>
    <w:p w:rsidR="00A011D9" w:rsidRPr="00716B98" w:rsidRDefault="00A011D9" w:rsidP="00A011D9">
      <w:pPr>
        <w:widowControl/>
        <w:jc w:val="left"/>
        <w:rPr>
          <w:rFonts w:eastAsia="ＭＳ ゴシック"/>
          <w:color w:val="000000" w:themeColor="text1"/>
          <w:sz w:val="22"/>
          <w:szCs w:val="22"/>
        </w:rPr>
      </w:pPr>
      <w:r w:rsidRPr="00716B98">
        <w:rPr>
          <w:rFonts w:eastAsia="ＭＳ ゴシック"/>
          <w:color w:val="000000" w:themeColor="text1"/>
          <w:sz w:val="22"/>
          <w:szCs w:val="22"/>
        </w:rPr>
        <w:br w:type="page"/>
      </w:r>
    </w:p>
    <w:p w:rsidR="00A011D9" w:rsidRPr="00716B98" w:rsidRDefault="00A011D9" w:rsidP="00A011D9">
      <w:pPr>
        <w:spacing w:beforeLines="50" w:before="170" w:line="320" w:lineRule="exact"/>
        <w:ind w:left="654" w:hangingChars="300" w:hanging="654"/>
        <w:rPr>
          <w:rFonts w:eastAsia="ＭＳ ゴシック"/>
          <w:color w:val="000000" w:themeColor="text1"/>
          <w:sz w:val="24"/>
          <w:szCs w:val="24"/>
        </w:rPr>
      </w:pPr>
      <w:r w:rsidRPr="00716B98">
        <w:rPr>
          <w:rFonts w:eastAsia="ＭＳ ゴシック" w:hint="eastAsia"/>
          <w:color w:val="000000" w:themeColor="text1"/>
          <w:sz w:val="24"/>
          <w:szCs w:val="24"/>
        </w:rPr>
        <w:lastRenderedPageBreak/>
        <w:t>企業団所有財産購入申込書（様式１）記入の注意事項</w:t>
      </w:r>
    </w:p>
    <w:p w:rsidR="00A011D9" w:rsidRPr="00716B98" w:rsidRDefault="00A011D9" w:rsidP="00A011D9">
      <w:pPr>
        <w:spacing w:beforeLines="50" w:before="170" w:line="480" w:lineRule="exact"/>
        <w:ind w:firstLineChars="100" w:firstLine="21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※印の「受付番号」</w:t>
      </w:r>
      <w:r w:rsidRPr="00716B98">
        <w:rPr>
          <w:rFonts w:eastAsia="ＭＳ ゴシック" w:hint="eastAsia"/>
          <w:color w:val="000000" w:themeColor="text1"/>
          <w:sz w:val="24"/>
          <w:szCs w:val="24"/>
        </w:rPr>
        <w:t>及び「受付年月日」</w:t>
      </w:r>
      <w:r w:rsidRPr="00716B9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欄は記入しないでください。</w:t>
      </w:r>
    </w:p>
    <w:p w:rsidR="00A011D9" w:rsidRPr="00716B98" w:rsidRDefault="00A011D9" w:rsidP="00A011D9">
      <w:pPr>
        <w:spacing w:line="480" w:lineRule="exact"/>
        <w:ind w:leftChars="100" w:left="406" w:hangingChars="100" w:hanging="21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個人の場合は、住民票、誓約書（様式２）、及び印鑑登録証明書を各１部添付してください。</w:t>
      </w:r>
    </w:p>
    <w:p w:rsidR="00A011D9" w:rsidRPr="00716B98" w:rsidRDefault="00A011D9" w:rsidP="00A011D9">
      <w:pPr>
        <w:spacing w:line="480" w:lineRule="exact"/>
        <w:ind w:leftChars="100" w:left="406" w:hangingChars="100" w:hanging="21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法人の場合は、登記事項証明書（現在事項）、誓約書（様式２）、印鑑証明書、及び役員一覧（様式３）を各１部添付してください。</w:t>
      </w:r>
    </w:p>
    <w:p w:rsidR="00A011D9" w:rsidRPr="00716B98" w:rsidRDefault="00A011D9" w:rsidP="00A011D9">
      <w:pPr>
        <w:spacing w:line="480" w:lineRule="exact"/>
        <w:ind w:leftChars="100" w:left="406" w:hangingChars="100" w:hanging="21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　共有による申込みの場合は、共有者の持分比率を氏名欄に記載するとともに、共有者全員の上記２、３に掲げる書類を添付してください。</w:t>
      </w: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16B9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　押印する印鑑は、印鑑登録をしている印鑑を使用してください。</w:t>
      </w: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011D9" w:rsidRPr="00716B98" w:rsidRDefault="00A011D9" w:rsidP="00A011D9">
      <w:pPr>
        <w:spacing w:line="480" w:lineRule="exact"/>
        <w:ind w:leftChars="100" w:left="373" w:hangingChars="85" w:hanging="18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E5958" w:rsidRPr="00716B98" w:rsidRDefault="003E5958" w:rsidP="003A4CE3">
      <w:pPr>
        <w:spacing w:line="48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8E71FE" w:rsidRPr="00716B98" w:rsidRDefault="008E71FE" w:rsidP="008E71FE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8E71FE" w:rsidRPr="00716B98" w:rsidSect="00617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851" w:left="1701" w:header="737" w:footer="992" w:gutter="0"/>
      <w:pgNumType w:start="9" w:chapStyle="1"/>
      <w:cols w:space="425"/>
      <w:titlePg/>
      <w:docGrid w:type="linesAndChars" w:linePitch="34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D9" w:rsidRDefault="00A011D9">
      <w:r>
        <w:separator/>
      </w:r>
    </w:p>
  </w:endnote>
  <w:endnote w:type="continuationSeparator" w:id="0">
    <w:p w:rsidR="00A011D9" w:rsidRDefault="00A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5C" w:rsidRDefault="00617D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D9" w:rsidRPr="0089723B" w:rsidRDefault="00A011D9" w:rsidP="004B65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5C" w:rsidRDefault="00617D5C" w:rsidP="00855367">
    <w:pPr>
      <w:pStyle w:val="a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D9" w:rsidRDefault="00A011D9">
      <w:r>
        <w:separator/>
      </w:r>
    </w:p>
  </w:footnote>
  <w:footnote w:type="continuationSeparator" w:id="0">
    <w:p w:rsidR="00A011D9" w:rsidRDefault="00A0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5C" w:rsidRDefault="00617D5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5C" w:rsidRDefault="00617D5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D5C" w:rsidRDefault="00617D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A07"/>
    <w:multiLevelType w:val="singleLevel"/>
    <w:tmpl w:val="336CFCB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05A4018A"/>
    <w:multiLevelType w:val="singleLevel"/>
    <w:tmpl w:val="8D66F2B2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2" w15:restartNumberingAfterBreak="0">
    <w:nsid w:val="0B8933D5"/>
    <w:multiLevelType w:val="singleLevel"/>
    <w:tmpl w:val="7BA2520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0ECC6BEA"/>
    <w:multiLevelType w:val="singleLevel"/>
    <w:tmpl w:val="93905FF6"/>
    <w:lvl w:ilvl="0">
      <w:start w:val="1"/>
      <w:numFmt w:val="decimalFullWidth"/>
      <w:lvlText w:val="（%1）"/>
      <w:lvlJc w:val="left"/>
      <w:pPr>
        <w:tabs>
          <w:tab w:val="num" w:pos="1995"/>
        </w:tabs>
        <w:ind w:left="1995" w:hanging="660"/>
      </w:pPr>
      <w:rPr>
        <w:rFonts w:hint="eastAsia"/>
      </w:rPr>
    </w:lvl>
  </w:abstractNum>
  <w:abstractNum w:abstractNumId="4" w15:restartNumberingAfterBreak="0">
    <w:nsid w:val="11EF2E4E"/>
    <w:multiLevelType w:val="hybridMultilevel"/>
    <w:tmpl w:val="BC024E72"/>
    <w:lvl w:ilvl="0" w:tplc="8E74610E">
      <w:start w:val="2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5" w15:restartNumberingAfterBreak="0">
    <w:nsid w:val="1B5C4F91"/>
    <w:multiLevelType w:val="singleLevel"/>
    <w:tmpl w:val="881C06C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1BC45466"/>
    <w:multiLevelType w:val="singleLevel"/>
    <w:tmpl w:val="4AEEF93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13A5854"/>
    <w:multiLevelType w:val="singleLevel"/>
    <w:tmpl w:val="C8B2F792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8" w15:restartNumberingAfterBreak="0">
    <w:nsid w:val="221E1BCE"/>
    <w:multiLevelType w:val="singleLevel"/>
    <w:tmpl w:val="D05CE5CC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 w15:restartNumberingAfterBreak="0">
    <w:nsid w:val="27EC321F"/>
    <w:multiLevelType w:val="singleLevel"/>
    <w:tmpl w:val="03901D3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2ABA58CB"/>
    <w:multiLevelType w:val="singleLevel"/>
    <w:tmpl w:val="68087B0E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1" w15:restartNumberingAfterBreak="0">
    <w:nsid w:val="2DC350E1"/>
    <w:multiLevelType w:val="singleLevel"/>
    <w:tmpl w:val="25F452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15124B1"/>
    <w:multiLevelType w:val="hybridMultilevel"/>
    <w:tmpl w:val="B04E5782"/>
    <w:lvl w:ilvl="0" w:tplc="2160DD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1B44F7"/>
    <w:multiLevelType w:val="singleLevel"/>
    <w:tmpl w:val="F5E05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3EC25381"/>
    <w:multiLevelType w:val="singleLevel"/>
    <w:tmpl w:val="7E9E057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</w:abstractNum>
  <w:abstractNum w:abstractNumId="15" w15:restartNumberingAfterBreak="0">
    <w:nsid w:val="48E25A6B"/>
    <w:multiLevelType w:val="singleLevel"/>
    <w:tmpl w:val="E236F1AE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55D50ABD"/>
    <w:multiLevelType w:val="singleLevel"/>
    <w:tmpl w:val="7152BCBE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6F65219"/>
    <w:multiLevelType w:val="singleLevel"/>
    <w:tmpl w:val="8458A584"/>
    <w:lvl w:ilvl="0">
      <w:start w:val="1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Century" w:hint="eastAsia"/>
      </w:rPr>
    </w:lvl>
  </w:abstractNum>
  <w:abstractNum w:abstractNumId="18" w15:restartNumberingAfterBreak="0">
    <w:nsid w:val="594620E7"/>
    <w:multiLevelType w:val="singleLevel"/>
    <w:tmpl w:val="D1F89B0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A26B0B"/>
    <w:multiLevelType w:val="singleLevel"/>
    <w:tmpl w:val="C4AC7692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0" w15:restartNumberingAfterBreak="0">
    <w:nsid w:val="5E15125D"/>
    <w:multiLevelType w:val="hybridMultilevel"/>
    <w:tmpl w:val="634A67CE"/>
    <w:lvl w:ilvl="0" w:tplc="A05C5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B464D1"/>
    <w:multiLevelType w:val="singleLevel"/>
    <w:tmpl w:val="EEC0CD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5EDA10A1"/>
    <w:multiLevelType w:val="singleLevel"/>
    <w:tmpl w:val="2E7A4AC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5FC844D4"/>
    <w:multiLevelType w:val="singleLevel"/>
    <w:tmpl w:val="6E9A9C2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4" w15:restartNumberingAfterBreak="0">
    <w:nsid w:val="63713315"/>
    <w:multiLevelType w:val="singleLevel"/>
    <w:tmpl w:val="C19280B8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25" w15:restartNumberingAfterBreak="0">
    <w:nsid w:val="640B3766"/>
    <w:multiLevelType w:val="singleLevel"/>
    <w:tmpl w:val="059A4962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6" w15:restartNumberingAfterBreak="0">
    <w:nsid w:val="6A186746"/>
    <w:multiLevelType w:val="singleLevel"/>
    <w:tmpl w:val="7AC687F2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7" w15:restartNumberingAfterBreak="0">
    <w:nsid w:val="6BE75A7D"/>
    <w:multiLevelType w:val="singleLevel"/>
    <w:tmpl w:val="7E60C2DA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8" w15:restartNumberingAfterBreak="0">
    <w:nsid w:val="6D761006"/>
    <w:multiLevelType w:val="singleLevel"/>
    <w:tmpl w:val="EA4849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28"/>
  </w:num>
  <w:num w:numId="5">
    <w:abstractNumId w:val="21"/>
  </w:num>
  <w:num w:numId="6">
    <w:abstractNumId w:val="18"/>
  </w:num>
  <w:num w:numId="7">
    <w:abstractNumId w:val="24"/>
  </w:num>
  <w:num w:numId="8">
    <w:abstractNumId w:val="13"/>
  </w:num>
  <w:num w:numId="9">
    <w:abstractNumId w:val="2"/>
  </w:num>
  <w:num w:numId="10">
    <w:abstractNumId w:val="17"/>
  </w:num>
  <w:num w:numId="11">
    <w:abstractNumId w:val="9"/>
  </w:num>
  <w:num w:numId="12">
    <w:abstractNumId w:val="0"/>
  </w:num>
  <w:num w:numId="13">
    <w:abstractNumId w:val="22"/>
  </w:num>
  <w:num w:numId="14">
    <w:abstractNumId w:val="6"/>
  </w:num>
  <w:num w:numId="15">
    <w:abstractNumId w:val="15"/>
  </w:num>
  <w:num w:numId="16">
    <w:abstractNumId w:val="8"/>
  </w:num>
  <w:num w:numId="17">
    <w:abstractNumId w:val="25"/>
  </w:num>
  <w:num w:numId="18">
    <w:abstractNumId w:val="19"/>
  </w:num>
  <w:num w:numId="19">
    <w:abstractNumId w:val="7"/>
  </w:num>
  <w:num w:numId="20">
    <w:abstractNumId w:val="27"/>
  </w:num>
  <w:num w:numId="21">
    <w:abstractNumId w:val="16"/>
  </w:num>
  <w:num w:numId="22">
    <w:abstractNumId w:val="10"/>
  </w:num>
  <w:num w:numId="23">
    <w:abstractNumId w:val="5"/>
  </w:num>
  <w:num w:numId="24">
    <w:abstractNumId w:val="26"/>
  </w:num>
  <w:num w:numId="25">
    <w:abstractNumId w:val="3"/>
  </w:num>
  <w:num w:numId="26">
    <w:abstractNumId w:val="23"/>
  </w:num>
  <w:num w:numId="27">
    <w:abstractNumId w:val="20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17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E1"/>
    <w:rsid w:val="00015BD9"/>
    <w:rsid w:val="000250D9"/>
    <w:rsid w:val="0003442B"/>
    <w:rsid w:val="00040630"/>
    <w:rsid w:val="000429EE"/>
    <w:rsid w:val="000441A9"/>
    <w:rsid w:val="000471BE"/>
    <w:rsid w:val="00065814"/>
    <w:rsid w:val="00065898"/>
    <w:rsid w:val="00065E2E"/>
    <w:rsid w:val="00075487"/>
    <w:rsid w:val="0007774D"/>
    <w:rsid w:val="00081445"/>
    <w:rsid w:val="000825B0"/>
    <w:rsid w:val="000829A5"/>
    <w:rsid w:val="00083ABA"/>
    <w:rsid w:val="0009073D"/>
    <w:rsid w:val="00091BDF"/>
    <w:rsid w:val="00096EB3"/>
    <w:rsid w:val="000A674B"/>
    <w:rsid w:val="000C3F85"/>
    <w:rsid w:val="000C5EE6"/>
    <w:rsid w:val="000C75A9"/>
    <w:rsid w:val="000E0DEB"/>
    <w:rsid w:val="000E2017"/>
    <w:rsid w:val="000E7135"/>
    <w:rsid w:val="000F2474"/>
    <w:rsid w:val="000F4C00"/>
    <w:rsid w:val="000F7B42"/>
    <w:rsid w:val="00114006"/>
    <w:rsid w:val="0011515E"/>
    <w:rsid w:val="001230FF"/>
    <w:rsid w:val="00131B82"/>
    <w:rsid w:val="00134AE3"/>
    <w:rsid w:val="00135882"/>
    <w:rsid w:val="00153BF2"/>
    <w:rsid w:val="00156AB7"/>
    <w:rsid w:val="00162ED5"/>
    <w:rsid w:val="001642B5"/>
    <w:rsid w:val="00182B43"/>
    <w:rsid w:val="00183DCE"/>
    <w:rsid w:val="00187B7D"/>
    <w:rsid w:val="00190498"/>
    <w:rsid w:val="0019161F"/>
    <w:rsid w:val="00192D38"/>
    <w:rsid w:val="001A6B81"/>
    <w:rsid w:val="001D33F5"/>
    <w:rsid w:val="001D4E0D"/>
    <w:rsid w:val="001E41FB"/>
    <w:rsid w:val="001E46DD"/>
    <w:rsid w:val="001E4E27"/>
    <w:rsid w:val="001F4BA2"/>
    <w:rsid w:val="00201E7C"/>
    <w:rsid w:val="00207AFC"/>
    <w:rsid w:val="00212E62"/>
    <w:rsid w:val="00216C4F"/>
    <w:rsid w:val="00220536"/>
    <w:rsid w:val="00225FAB"/>
    <w:rsid w:val="00226CB9"/>
    <w:rsid w:val="00233943"/>
    <w:rsid w:val="00236324"/>
    <w:rsid w:val="00237542"/>
    <w:rsid w:val="002441C9"/>
    <w:rsid w:val="00245476"/>
    <w:rsid w:val="002456E2"/>
    <w:rsid w:val="00245B9B"/>
    <w:rsid w:val="002479A1"/>
    <w:rsid w:val="00250F38"/>
    <w:rsid w:val="002539B9"/>
    <w:rsid w:val="00257034"/>
    <w:rsid w:val="002643C8"/>
    <w:rsid w:val="00264696"/>
    <w:rsid w:val="00264B9B"/>
    <w:rsid w:val="00280C8B"/>
    <w:rsid w:val="00286103"/>
    <w:rsid w:val="002941D0"/>
    <w:rsid w:val="00294B9E"/>
    <w:rsid w:val="00295934"/>
    <w:rsid w:val="002A1BBD"/>
    <w:rsid w:val="002B2079"/>
    <w:rsid w:val="002B3B66"/>
    <w:rsid w:val="002C5DBF"/>
    <w:rsid w:val="002C6272"/>
    <w:rsid w:val="002D08E6"/>
    <w:rsid w:val="002D0CFE"/>
    <w:rsid w:val="002D58F7"/>
    <w:rsid w:val="002E0F1A"/>
    <w:rsid w:val="002E50C5"/>
    <w:rsid w:val="002F1E63"/>
    <w:rsid w:val="002F4168"/>
    <w:rsid w:val="00304317"/>
    <w:rsid w:val="00307FFE"/>
    <w:rsid w:val="00313230"/>
    <w:rsid w:val="0031400C"/>
    <w:rsid w:val="003175BA"/>
    <w:rsid w:val="003250E0"/>
    <w:rsid w:val="003313A3"/>
    <w:rsid w:val="003327DF"/>
    <w:rsid w:val="00337380"/>
    <w:rsid w:val="00347DF9"/>
    <w:rsid w:val="00347F5F"/>
    <w:rsid w:val="00354840"/>
    <w:rsid w:val="003572B2"/>
    <w:rsid w:val="00364959"/>
    <w:rsid w:val="00365951"/>
    <w:rsid w:val="00380AB2"/>
    <w:rsid w:val="00384ED9"/>
    <w:rsid w:val="003919F9"/>
    <w:rsid w:val="00392214"/>
    <w:rsid w:val="003A170E"/>
    <w:rsid w:val="003A391D"/>
    <w:rsid w:val="003A4CE3"/>
    <w:rsid w:val="003A7D8D"/>
    <w:rsid w:val="003B1ACF"/>
    <w:rsid w:val="003C74AF"/>
    <w:rsid w:val="003E5958"/>
    <w:rsid w:val="003F02E8"/>
    <w:rsid w:val="00402FA2"/>
    <w:rsid w:val="00405EB3"/>
    <w:rsid w:val="00407168"/>
    <w:rsid w:val="00411056"/>
    <w:rsid w:val="00412899"/>
    <w:rsid w:val="00425263"/>
    <w:rsid w:val="00425FE0"/>
    <w:rsid w:val="00437703"/>
    <w:rsid w:val="00444D76"/>
    <w:rsid w:val="004603F1"/>
    <w:rsid w:val="00461969"/>
    <w:rsid w:val="0048150F"/>
    <w:rsid w:val="0048186B"/>
    <w:rsid w:val="00483357"/>
    <w:rsid w:val="00495B44"/>
    <w:rsid w:val="004A35B4"/>
    <w:rsid w:val="004A3787"/>
    <w:rsid w:val="004B0094"/>
    <w:rsid w:val="004B65AD"/>
    <w:rsid w:val="004B6F95"/>
    <w:rsid w:val="004C3A90"/>
    <w:rsid w:val="004C4EA3"/>
    <w:rsid w:val="004D67C4"/>
    <w:rsid w:val="004E0CB2"/>
    <w:rsid w:val="004E4895"/>
    <w:rsid w:val="004F5F96"/>
    <w:rsid w:val="005034A0"/>
    <w:rsid w:val="005075BF"/>
    <w:rsid w:val="00513B32"/>
    <w:rsid w:val="00514A0F"/>
    <w:rsid w:val="00524272"/>
    <w:rsid w:val="0053689B"/>
    <w:rsid w:val="00542D8F"/>
    <w:rsid w:val="005441C4"/>
    <w:rsid w:val="00554745"/>
    <w:rsid w:val="00557E78"/>
    <w:rsid w:val="00562970"/>
    <w:rsid w:val="005637E1"/>
    <w:rsid w:val="005667BB"/>
    <w:rsid w:val="00570E58"/>
    <w:rsid w:val="005912BB"/>
    <w:rsid w:val="00591799"/>
    <w:rsid w:val="005917CA"/>
    <w:rsid w:val="005A1364"/>
    <w:rsid w:val="005A7D99"/>
    <w:rsid w:val="005B1DEF"/>
    <w:rsid w:val="005B680C"/>
    <w:rsid w:val="005B77E2"/>
    <w:rsid w:val="005C150D"/>
    <w:rsid w:val="005C5594"/>
    <w:rsid w:val="005E0223"/>
    <w:rsid w:val="005E1A1A"/>
    <w:rsid w:val="005E5106"/>
    <w:rsid w:val="005E7CAD"/>
    <w:rsid w:val="005E7F37"/>
    <w:rsid w:val="005F0285"/>
    <w:rsid w:val="00601375"/>
    <w:rsid w:val="006028A0"/>
    <w:rsid w:val="00602D07"/>
    <w:rsid w:val="00614F28"/>
    <w:rsid w:val="006153C1"/>
    <w:rsid w:val="00617D5C"/>
    <w:rsid w:val="00624651"/>
    <w:rsid w:val="00625551"/>
    <w:rsid w:val="00641C02"/>
    <w:rsid w:val="00642DD1"/>
    <w:rsid w:val="00644568"/>
    <w:rsid w:val="00662D16"/>
    <w:rsid w:val="00673AC1"/>
    <w:rsid w:val="006763F7"/>
    <w:rsid w:val="00680459"/>
    <w:rsid w:val="006847E6"/>
    <w:rsid w:val="0068774D"/>
    <w:rsid w:val="00691149"/>
    <w:rsid w:val="00694025"/>
    <w:rsid w:val="006A0164"/>
    <w:rsid w:val="006A01C8"/>
    <w:rsid w:val="006B1DB1"/>
    <w:rsid w:val="006D5974"/>
    <w:rsid w:val="006E43D3"/>
    <w:rsid w:val="006E49CA"/>
    <w:rsid w:val="006F3EA6"/>
    <w:rsid w:val="006F67D9"/>
    <w:rsid w:val="00701DE5"/>
    <w:rsid w:val="00706847"/>
    <w:rsid w:val="00707F7E"/>
    <w:rsid w:val="007120D8"/>
    <w:rsid w:val="007134B0"/>
    <w:rsid w:val="00715C19"/>
    <w:rsid w:val="00716B98"/>
    <w:rsid w:val="007245EC"/>
    <w:rsid w:val="007251B0"/>
    <w:rsid w:val="00732F60"/>
    <w:rsid w:val="00740754"/>
    <w:rsid w:val="00743540"/>
    <w:rsid w:val="00747C73"/>
    <w:rsid w:val="00755DC2"/>
    <w:rsid w:val="00757713"/>
    <w:rsid w:val="00763AD7"/>
    <w:rsid w:val="007700C1"/>
    <w:rsid w:val="00770986"/>
    <w:rsid w:val="00774477"/>
    <w:rsid w:val="00780D57"/>
    <w:rsid w:val="00781628"/>
    <w:rsid w:val="00797602"/>
    <w:rsid w:val="007976A5"/>
    <w:rsid w:val="00797AE1"/>
    <w:rsid w:val="007A6B48"/>
    <w:rsid w:val="007B04CB"/>
    <w:rsid w:val="007B1923"/>
    <w:rsid w:val="007B653B"/>
    <w:rsid w:val="007B6EFA"/>
    <w:rsid w:val="007C0524"/>
    <w:rsid w:val="007C052A"/>
    <w:rsid w:val="007C2F59"/>
    <w:rsid w:val="007D1345"/>
    <w:rsid w:val="007D17D5"/>
    <w:rsid w:val="007D5D0E"/>
    <w:rsid w:val="007E3869"/>
    <w:rsid w:val="007E4290"/>
    <w:rsid w:val="007F3AF3"/>
    <w:rsid w:val="007F6397"/>
    <w:rsid w:val="00800481"/>
    <w:rsid w:val="00800640"/>
    <w:rsid w:val="008006E6"/>
    <w:rsid w:val="008056E7"/>
    <w:rsid w:val="00810C89"/>
    <w:rsid w:val="008278C6"/>
    <w:rsid w:val="00832638"/>
    <w:rsid w:val="0083328C"/>
    <w:rsid w:val="008336A3"/>
    <w:rsid w:val="00837A1D"/>
    <w:rsid w:val="008427EB"/>
    <w:rsid w:val="008439EF"/>
    <w:rsid w:val="00843B42"/>
    <w:rsid w:val="00845F72"/>
    <w:rsid w:val="008462A2"/>
    <w:rsid w:val="00847001"/>
    <w:rsid w:val="00852ED9"/>
    <w:rsid w:val="00853D71"/>
    <w:rsid w:val="00855367"/>
    <w:rsid w:val="0085742B"/>
    <w:rsid w:val="0086417E"/>
    <w:rsid w:val="008727B3"/>
    <w:rsid w:val="0087417F"/>
    <w:rsid w:val="00877EB0"/>
    <w:rsid w:val="00883D2A"/>
    <w:rsid w:val="00884486"/>
    <w:rsid w:val="00887F42"/>
    <w:rsid w:val="0089723B"/>
    <w:rsid w:val="008972E0"/>
    <w:rsid w:val="008B4574"/>
    <w:rsid w:val="008B7305"/>
    <w:rsid w:val="008B7408"/>
    <w:rsid w:val="008C44E9"/>
    <w:rsid w:val="008C6047"/>
    <w:rsid w:val="008D451B"/>
    <w:rsid w:val="008D4F1E"/>
    <w:rsid w:val="008D6937"/>
    <w:rsid w:val="008D7641"/>
    <w:rsid w:val="008E1AA7"/>
    <w:rsid w:val="008E1DC0"/>
    <w:rsid w:val="008E3340"/>
    <w:rsid w:val="008E6B23"/>
    <w:rsid w:val="008E71FE"/>
    <w:rsid w:val="008F3407"/>
    <w:rsid w:val="00900C75"/>
    <w:rsid w:val="00900F37"/>
    <w:rsid w:val="00901DC3"/>
    <w:rsid w:val="00902AAF"/>
    <w:rsid w:val="00903308"/>
    <w:rsid w:val="00905951"/>
    <w:rsid w:val="009109A4"/>
    <w:rsid w:val="00911D45"/>
    <w:rsid w:val="00912ACB"/>
    <w:rsid w:val="009360DF"/>
    <w:rsid w:val="009450FA"/>
    <w:rsid w:val="00946687"/>
    <w:rsid w:val="009571CF"/>
    <w:rsid w:val="00963DA8"/>
    <w:rsid w:val="009733F3"/>
    <w:rsid w:val="009774DC"/>
    <w:rsid w:val="00982FC6"/>
    <w:rsid w:val="00985491"/>
    <w:rsid w:val="00985E6A"/>
    <w:rsid w:val="00990E53"/>
    <w:rsid w:val="00991E31"/>
    <w:rsid w:val="009932AA"/>
    <w:rsid w:val="00996545"/>
    <w:rsid w:val="00996A01"/>
    <w:rsid w:val="009A0394"/>
    <w:rsid w:val="009A0AB2"/>
    <w:rsid w:val="009A5195"/>
    <w:rsid w:val="009A6260"/>
    <w:rsid w:val="009B102A"/>
    <w:rsid w:val="009B2F16"/>
    <w:rsid w:val="009B6465"/>
    <w:rsid w:val="009C0FC6"/>
    <w:rsid w:val="009D28A5"/>
    <w:rsid w:val="009E0D9D"/>
    <w:rsid w:val="009E215E"/>
    <w:rsid w:val="009E3450"/>
    <w:rsid w:val="009E7E07"/>
    <w:rsid w:val="009F4949"/>
    <w:rsid w:val="009F7A27"/>
    <w:rsid w:val="00A011D9"/>
    <w:rsid w:val="00A14893"/>
    <w:rsid w:val="00A154CD"/>
    <w:rsid w:val="00A25A42"/>
    <w:rsid w:val="00A309E6"/>
    <w:rsid w:val="00A46EFA"/>
    <w:rsid w:val="00A51BB2"/>
    <w:rsid w:val="00A5556C"/>
    <w:rsid w:val="00A570F9"/>
    <w:rsid w:val="00A64106"/>
    <w:rsid w:val="00A67CF9"/>
    <w:rsid w:val="00A67D48"/>
    <w:rsid w:val="00A74BDA"/>
    <w:rsid w:val="00A7592F"/>
    <w:rsid w:val="00A75A16"/>
    <w:rsid w:val="00A81E3A"/>
    <w:rsid w:val="00AA1098"/>
    <w:rsid w:val="00AC3196"/>
    <w:rsid w:val="00AC5A6A"/>
    <w:rsid w:val="00AC5CE4"/>
    <w:rsid w:val="00AD2C13"/>
    <w:rsid w:val="00AD3A5D"/>
    <w:rsid w:val="00AD7F0E"/>
    <w:rsid w:val="00AE4511"/>
    <w:rsid w:val="00AF2DB5"/>
    <w:rsid w:val="00B00D1F"/>
    <w:rsid w:val="00B13E02"/>
    <w:rsid w:val="00B14C21"/>
    <w:rsid w:val="00B14EF0"/>
    <w:rsid w:val="00B21280"/>
    <w:rsid w:val="00B2359A"/>
    <w:rsid w:val="00B25F54"/>
    <w:rsid w:val="00B26ECC"/>
    <w:rsid w:val="00B27DC2"/>
    <w:rsid w:val="00B36377"/>
    <w:rsid w:val="00B412C0"/>
    <w:rsid w:val="00B41CAD"/>
    <w:rsid w:val="00B41FF0"/>
    <w:rsid w:val="00B454C3"/>
    <w:rsid w:val="00B51A16"/>
    <w:rsid w:val="00B57FED"/>
    <w:rsid w:val="00B60AE2"/>
    <w:rsid w:val="00B7235E"/>
    <w:rsid w:val="00B72BA1"/>
    <w:rsid w:val="00B87922"/>
    <w:rsid w:val="00BB55E1"/>
    <w:rsid w:val="00BC2ACD"/>
    <w:rsid w:val="00BC61C0"/>
    <w:rsid w:val="00BC6666"/>
    <w:rsid w:val="00BF6216"/>
    <w:rsid w:val="00BF6957"/>
    <w:rsid w:val="00C00D31"/>
    <w:rsid w:val="00C06831"/>
    <w:rsid w:val="00C119D1"/>
    <w:rsid w:val="00C20265"/>
    <w:rsid w:val="00C2072C"/>
    <w:rsid w:val="00C20B61"/>
    <w:rsid w:val="00C35716"/>
    <w:rsid w:val="00C362C7"/>
    <w:rsid w:val="00C403E9"/>
    <w:rsid w:val="00C516DE"/>
    <w:rsid w:val="00C55AEA"/>
    <w:rsid w:val="00C60C46"/>
    <w:rsid w:val="00C61043"/>
    <w:rsid w:val="00C82EAC"/>
    <w:rsid w:val="00C8317D"/>
    <w:rsid w:val="00C87298"/>
    <w:rsid w:val="00C87A06"/>
    <w:rsid w:val="00C91C87"/>
    <w:rsid w:val="00C95367"/>
    <w:rsid w:val="00C96551"/>
    <w:rsid w:val="00CA035A"/>
    <w:rsid w:val="00CB5B85"/>
    <w:rsid w:val="00CC4197"/>
    <w:rsid w:val="00CC4BF2"/>
    <w:rsid w:val="00CD2557"/>
    <w:rsid w:val="00CD3286"/>
    <w:rsid w:val="00CE2ECB"/>
    <w:rsid w:val="00CF595F"/>
    <w:rsid w:val="00CF6DDD"/>
    <w:rsid w:val="00D10511"/>
    <w:rsid w:val="00D13C50"/>
    <w:rsid w:val="00D14DA8"/>
    <w:rsid w:val="00D25D5D"/>
    <w:rsid w:val="00D27C55"/>
    <w:rsid w:val="00D318C9"/>
    <w:rsid w:val="00D3411C"/>
    <w:rsid w:val="00D344CA"/>
    <w:rsid w:val="00D350C4"/>
    <w:rsid w:val="00D411BE"/>
    <w:rsid w:val="00D42D45"/>
    <w:rsid w:val="00D43991"/>
    <w:rsid w:val="00D43FD3"/>
    <w:rsid w:val="00D44B88"/>
    <w:rsid w:val="00D6192C"/>
    <w:rsid w:val="00D62643"/>
    <w:rsid w:val="00D6285E"/>
    <w:rsid w:val="00D66E96"/>
    <w:rsid w:val="00D71182"/>
    <w:rsid w:val="00D77E27"/>
    <w:rsid w:val="00D81D42"/>
    <w:rsid w:val="00D8248D"/>
    <w:rsid w:val="00D9083F"/>
    <w:rsid w:val="00D91D91"/>
    <w:rsid w:val="00D93C96"/>
    <w:rsid w:val="00DA006E"/>
    <w:rsid w:val="00DA2AB4"/>
    <w:rsid w:val="00DA719D"/>
    <w:rsid w:val="00DB5FA6"/>
    <w:rsid w:val="00DC1137"/>
    <w:rsid w:val="00DC58FD"/>
    <w:rsid w:val="00DE2358"/>
    <w:rsid w:val="00DE60EB"/>
    <w:rsid w:val="00DE7924"/>
    <w:rsid w:val="00DE7B17"/>
    <w:rsid w:val="00E2184B"/>
    <w:rsid w:val="00E32EA8"/>
    <w:rsid w:val="00E33774"/>
    <w:rsid w:val="00E43C48"/>
    <w:rsid w:val="00E50E97"/>
    <w:rsid w:val="00E55858"/>
    <w:rsid w:val="00E650DB"/>
    <w:rsid w:val="00E658FD"/>
    <w:rsid w:val="00E80A34"/>
    <w:rsid w:val="00E84712"/>
    <w:rsid w:val="00E921B9"/>
    <w:rsid w:val="00E975DB"/>
    <w:rsid w:val="00EA119B"/>
    <w:rsid w:val="00EA7B22"/>
    <w:rsid w:val="00EB26AD"/>
    <w:rsid w:val="00EB673D"/>
    <w:rsid w:val="00EC1187"/>
    <w:rsid w:val="00EC76E1"/>
    <w:rsid w:val="00ED6A45"/>
    <w:rsid w:val="00EE17D9"/>
    <w:rsid w:val="00EE46F8"/>
    <w:rsid w:val="00EE64C8"/>
    <w:rsid w:val="00EE6863"/>
    <w:rsid w:val="00EE7901"/>
    <w:rsid w:val="00EF47E6"/>
    <w:rsid w:val="00EF503E"/>
    <w:rsid w:val="00EF52A6"/>
    <w:rsid w:val="00F00F83"/>
    <w:rsid w:val="00F04E36"/>
    <w:rsid w:val="00F06943"/>
    <w:rsid w:val="00F27594"/>
    <w:rsid w:val="00F27E0D"/>
    <w:rsid w:val="00F43F5F"/>
    <w:rsid w:val="00F44DD2"/>
    <w:rsid w:val="00F47A29"/>
    <w:rsid w:val="00F5146F"/>
    <w:rsid w:val="00F522C1"/>
    <w:rsid w:val="00F53184"/>
    <w:rsid w:val="00F57A90"/>
    <w:rsid w:val="00F65163"/>
    <w:rsid w:val="00F669AC"/>
    <w:rsid w:val="00F6713E"/>
    <w:rsid w:val="00F67251"/>
    <w:rsid w:val="00F71D31"/>
    <w:rsid w:val="00F72B90"/>
    <w:rsid w:val="00F77009"/>
    <w:rsid w:val="00F80541"/>
    <w:rsid w:val="00F805E3"/>
    <w:rsid w:val="00F8362F"/>
    <w:rsid w:val="00F863F3"/>
    <w:rsid w:val="00F8715D"/>
    <w:rsid w:val="00F87955"/>
    <w:rsid w:val="00F9471B"/>
    <w:rsid w:val="00FA7F53"/>
    <w:rsid w:val="00FB168A"/>
    <w:rsid w:val="00FC0432"/>
    <w:rsid w:val="00FC0D60"/>
    <w:rsid w:val="00FC76A6"/>
    <w:rsid w:val="00FD06A9"/>
    <w:rsid w:val="00FD5AE8"/>
    <w:rsid w:val="00FE261C"/>
    <w:rsid w:val="00FE5BEA"/>
    <w:rsid w:val="00FE6052"/>
    <w:rsid w:val="00FE7A76"/>
    <w:rsid w:val="00FE7E7E"/>
    <w:rsid w:val="00FF512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16E0AE"/>
  <w15:chartTrackingRefBased/>
  <w15:docId w15:val="{3EDBB29E-DA00-4B70-B6E5-4B4FA8E0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363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48"/>
    </w:rPr>
  </w:style>
  <w:style w:type="paragraph" w:styleId="a4">
    <w:name w:val="Note Heading"/>
    <w:basedOn w:val="a"/>
    <w:next w:val="a"/>
    <w:rsid w:val="00E84712"/>
    <w:pPr>
      <w:jc w:val="center"/>
    </w:pPr>
  </w:style>
  <w:style w:type="paragraph" w:styleId="a5">
    <w:name w:val="Closing"/>
    <w:basedOn w:val="a"/>
    <w:rsid w:val="00E84712"/>
    <w:pPr>
      <w:jc w:val="right"/>
    </w:pPr>
  </w:style>
  <w:style w:type="table" w:styleId="a6">
    <w:name w:val="Table Grid"/>
    <w:basedOn w:val="a1"/>
    <w:rsid w:val="00E84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6516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516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6516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F65163"/>
  </w:style>
  <w:style w:type="character" w:styleId="ac">
    <w:name w:val="line number"/>
    <w:basedOn w:val="a0"/>
    <w:rsid w:val="004B0094"/>
  </w:style>
  <w:style w:type="paragraph" w:customStyle="1" w:styleId="CharCarCarChar">
    <w:name w:val="Char Car Car Char"/>
    <w:basedOn w:val="a"/>
    <w:rsid w:val="00EE64C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lang w:eastAsia="en-US"/>
    </w:rPr>
  </w:style>
  <w:style w:type="paragraph" w:styleId="ad">
    <w:name w:val="Body Text Indent"/>
    <w:basedOn w:val="a"/>
    <w:link w:val="ae"/>
    <w:rsid w:val="007B6EFA"/>
    <w:pPr>
      <w:wordWrap w:val="0"/>
      <w:autoSpaceDE w:val="0"/>
      <w:autoSpaceDN w:val="0"/>
      <w:adjustRightInd w:val="0"/>
      <w:spacing w:after="120" w:line="420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ae">
    <w:name w:val="本文インデント (文字)"/>
    <w:basedOn w:val="a0"/>
    <w:link w:val="ad"/>
    <w:rsid w:val="007B6EFA"/>
    <w:rPr>
      <w:rFonts w:ascii="ＭＳ 明朝" w:cs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23632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7120D8"/>
    <w:rPr>
      <w:kern w:val="2"/>
      <w:sz w:val="21"/>
    </w:rPr>
  </w:style>
  <w:style w:type="table" w:customStyle="1" w:styleId="3">
    <w:name w:val="表 (格子)3"/>
    <w:basedOn w:val="a1"/>
    <w:next w:val="a6"/>
    <w:uiPriority w:val="39"/>
    <w:rsid w:val="0096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6"/>
    <w:uiPriority w:val="39"/>
    <w:rsid w:val="0033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6"/>
    <w:uiPriority w:val="39"/>
    <w:rsid w:val="0099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41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075BF"/>
    <w:pPr>
      <w:ind w:leftChars="400" w:left="840"/>
    </w:pPr>
  </w:style>
  <w:style w:type="table" w:customStyle="1" w:styleId="33">
    <w:name w:val="表 (格子)33"/>
    <w:basedOn w:val="a1"/>
    <w:next w:val="a6"/>
    <w:uiPriority w:val="39"/>
    <w:rsid w:val="00F7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1"/>
    <w:next w:val="a6"/>
    <w:uiPriority w:val="39"/>
    <w:rsid w:val="00F7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rsid w:val="00F71D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F71D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F71D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AA2B-759B-4025-BF63-578E2FB3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</vt:lpstr>
      <vt:lpstr>香川県</vt:lpstr>
    </vt:vector>
  </TitlesOfParts>
  <Company>香川県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</dc:title>
  <dc:subject/>
  <dc:creator>C97-1240</dc:creator>
  <cp:keywords/>
  <dc:description/>
  <cp:lastModifiedBy>SKA02961</cp:lastModifiedBy>
  <cp:revision>8</cp:revision>
  <cp:lastPrinted>2024-10-02T01:28:00Z</cp:lastPrinted>
  <dcterms:created xsi:type="dcterms:W3CDTF">2024-10-15T00:14:00Z</dcterms:created>
  <dcterms:modified xsi:type="dcterms:W3CDTF">2024-10-17T04:56:00Z</dcterms:modified>
</cp:coreProperties>
</file>